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01" w:rsidRPr="00FF3E42" w:rsidRDefault="00980001" w:rsidP="000525A5">
      <w:pPr>
        <w:rPr>
          <w:b/>
          <w:color w:val="FF0000"/>
        </w:rPr>
      </w:pPr>
    </w:p>
    <w:tbl>
      <w:tblPr>
        <w:tblStyle w:val="TabloKlavuzu"/>
        <w:tblW w:w="9752" w:type="dxa"/>
        <w:tblLook w:val="04A0" w:firstRow="1" w:lastRow="0" w:firstColumn="1" w:lastColumn="0" w:noHBand="0" w:noVBand="1"/>
      </w:tblPr>
      <w:tblGrid>
        <w:gridCol w:w="3652"/>
        <w:gridCol w:w="3119"/>
        <w:gridCol w:w="2981"/>
      </w:tblGrid>
      <w:tr w:rsidR="000525A5" w:rsidTr="00A84C61">
        <w:trPr>
          <w:trHeight w:val="255"/>
        </w:trPr>
        <w:tc>
          <w:tcPr>
            <w:tcW w:w="3652" w:type="dxa"/>
          </w:tcPr>
          <w:p w:rsidR="000525A5" w:rsidRPr="00F12129" w:rsidRDefault="000525A5" w:rsidP="00A84C61">
            <w:pPr>
              <w:rPr>
                <w:b/>
              </w:rPr>
            </w:pPr>
            <w:r w:rsidRPr="00F12129">
              <w:rPr>
                <w:b/>
              </w:rPr>
              <w:t>Bölüm</w:t>
            </w:r>
            <w:r>
              <w:rPr>
                <w:b/>
              </w:rPr>
              <w:t>ü</w:t>
            </w:r>
          </w:p>
        </w:tc>
        <w:tc>
          <w:tcPr>
            <w:tcW w:w="3119" w:type="dxa"/>
          </w:tcPr>
          <w:p w:rsidR="000525A5" w:rsidRPr="00F12129" w:rsidRDefault="000525A5" w:rsidP="00A84C61">
            <w:pPr>
              <w:rPr>
                <w:b/>
              </w:rPr>
            </w:pPr>
            <w:r w:rsidRPr="00F12129">
              <w:rPr>
                <w:b/>
              </w:rPr>
              <w:t>Görevi</w:t>
            </w:r>
          </w:p>
        </w:tc>
        <w:tc>
          <w:tcPr>
            <w:tcW w:w="2981" w:type="dxa"/>
          </w:tcPr>
          <w:p w:rsidR="000525A5" w:rsidRPr="00F12129" w:rsidRDefault="000525A5" w:rsidP="00A84C61">
            <w:pPr>
              <w:rPr>
                <w:b/>
              </w:rPr>
            </w:pPr>
            <w:r w:rsidRPr="00F12129">
              <w:rPr>
                <w:b/>
              </w:rPr>
              <w:t>Adı Soyadı</w:t>
            </w:r>
          </w:p>
        </w:tc>
      </w:tr>
      <w:tr w:rsidR="000525A5" w:rsidTr="00A84C61">
        <w:trPr>
          <w:trHeight w:val="255"/>
        </w:trPr>
        <w:tc>
          <w:tcPr>
            <w:tcW w:w="3652" w:type="dxa"/>
          </w:tcPr>
          <w:p w:rsidR="000525A5" w:rsidRPr="008C6EE4" w:rsidRDefault="005D38E8" w:rsidP="00A84C61">
            <w:r>
              <w:t>Tekstil ve Moda Tasarımı</w:t>
            </w:r>
            <w:r w:rsidR="000525A5">
              <w:t xml:space="preserve"> Bölümü</w:t>
            </w:r>
          </w:p>
        </w:tc>
        <w:tc>
          <w:tcPr>
            <w:tcW w:w="3119" w:type="dxa"/>
          </w:tcPr>
          <w:p w:rsidR="000525A5" w:rsidRPr="00F12129" w:rsidRDefault="000525A5" w:rsidP="00A84C61">
            <w:r w:rsidRPr="00F12129">
              <w:t>Fakülte Kalite Temsilcisi</w:t>
            </w:r>
          </w:p>
        </w:tc>
        <w:tc>
          <w:tcPr>
            <w:tcW w:w="2981" w:type="dxa"/>
          </w:tcPr>
          <w:p w:rsidR="000525A5" w:rsidRPr="00980001" w:rsidRDefault="000C1E9E" w:rsidP="00A84C61">
            <w:pPr>
              <w:rPr>
                <w:b/>
              </w:rPr>
            </w:pPr>
            <w:r>
              <w:rPr>
                <w:b/>
              </w:rPr>
              <w:t xml:space="preserve">Doç. Dr. </w:t>
            </w:r>
            <w:proofErr w:type="gramStart"/>
            <w:r>
              <w:rPr>
                <w:b/>
              </w:rPr>
              <w:t>Fikret  Ateş</w:t>
            </w:r>
            <w:proofErr w:type="gramEnd"/>
            <w:r>
              <w:rPr>
                <w:b/>
              </w:rPr>
              <w:t xml:space="preserve"> -09.11.2020</w:t>
            </w:r>
            <w:r w:rsidR="00154985">
              <w:rPr>
                <w:b/>
              </w:rPr>
              <w:t xml:space="preserve"> (Atanma Tarihi)</w:t>
            </w:r>
          </w:p>
          <w:p w:rsidR="000525A5" w:rsidRPr="00980001" w:rsidRDefault="000525A5" w:rsidP="00A84C61">
            <w:pPr>
              <w:rPr>
                <w:b/>
              </w:rPr>
            </w:pP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0525A5" w:rsidP="00A84C61">
            <w:pPr>
              <w:rPr>
                <w:u w:val="single"/>
              </w:rPr>
            </w:pPr>
            <w:r>
              <w:t>İç Mimarlık ve Çevre Tasarımı Bölümü</w:t>
            </w:r>
          </w:p>
        </w:tc>
        <w:tc>
          <w:tcPr>
            <w:tcW w:w="3119" w:type="dxa"/>
          </w:tcPr>
          <w:p w:rsidR="000525A5" w:rsidRPr="00F12129" w:rsidRDefault="000525A5" w:rsidP="00A84C61">
            <w:r w:rsidRPr="00F12129">
              <w:t>Fakülte FAR-SİS Temsilcisi</w:t>
            </w:r>
          </w:p>
        </w:tc>
        <w:tc>
          <w:tcPr>
            <w:tcW w:w="2981" w:type="dxa"/>
          </w:tcPr>
          <w:p w:rsidR="000525A5" w:rsidRPr="00980001" w:rsidRDefault="000525A5" w:rsidP="00A84C61">
            <w:pPr>
              <w:rPr>
                <w:b/>
                <w:u w:val="single"/>
              </w:rPr>
            </w:pPr>
            <w:proofErr w:type="spellStart"/>
            <w:r w:rsidRPr="00980001">
              <w:rPr>
                <w:b/>
              </w:rPr>
              <w:t>Öğr</w:t>
            </w:r>
            <w:proofErr w:type="spellEnd"/>
            <w:r w:rsidRPr="00980001">
              <w:rPr>
                <w:b/>
              </w:rPr>
              <w:t>. Gör. Selim Sertel ÖZTÜRK</w:t>
            </w: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346134" w:rsidP="00A84C61">
            <w:r>
              <w:t>Gastronomi ve Mutfak Sanatları Bölümü</w:t>
            </w:r>
          </w:p>
        </w:tc>
        <w:tc>
          <w:tcPr>
            <w:tcW w:w="3119" w:type="dxa"/>
          </w:tcPr>
          <w:p w:rsidR="000525A5" w:rsidRPr="00F12129" w:rsidRDefault="000525A5" w:rsidP="00A84C61">
            <w:r>
              <w:t>Fakülte Staj Koordinatörü</w:t>
            </w:r>
          </w:p>
        </w:tc>
        <w:tc>
          <w:tcPr>
            <w:tcW w:w="2981" w:type="dxa"/>
          </w:tcPr>
          <w:p w:rsidR="000525A5" w:rsidRPr="00980001" w:rsidRDefault="000525A5" w:rsidP="00A84C61">
            <w:pPr>
              <w:rPr>
                <w:b/>
              </w:rPr>
            </w:pPr>
            <w:proofErr w:type="spellStart"/>
            <w:r w:rsidRPr="00980001">
              <w:rPr>
                <w:b/>
              </w:rPr>
              <w:t>Öğr</w:t>
            </w:r>
            <w:proofErr w:type="spellEnd"/>
            <w:r w:rsidRPr="00980001">
              <w:rPr>
                <w:b/>
              </w:rPr>
              <w:t>. Gör. Gamze EGE</w:t>
            </w:r>
          </w:p>
        </w:tc>
      </w:tr>
      <w:tr w:rsidR="00AC2C6D" w:rsidTr="00A84C61">
        <w:trPr>
          <w:trHeight w:val="497"/>
        </w:trPr>
        <w:tc>
          <w:tcPr>
            <w:tcW w:w="3652" w:type="dxa"/>
          </w:tcPr>
          <w:p w:rsidR="00AC2C6D" w:rsidRDefault="00AC2C6D" w:rsidP="00A84C61">
            <w:r w:rsidRPr="00AC2C6D">
              <w:t>Gastronomi ve Mutfak Sanatları Bölümü</w:t>
            </w:r>
          </w:p>
        </w:tc>
        <w:tc>
          <w:tcPr>
            <w:tcW w:w="3119" w:type="dxa"/>
          </w:tcPr>
          <w:p w:rsidR="00AC2C6D" w:rsidRDefault="00AC2C6D" w:rsidP="00A84C61">
            <w:proofErr w:type="gramStart"/>
            <w:r>
              <w:t>Fakülte  Stratejik</w:t>
            </w:r>
            <w:proofErr w:type="gramEnd"/>
            <w:r>
              <w:t xml:space="preserve"> Plan Koordinatörü</w:t>
            </w:r>
          </w:p>
        </w:tc>
        <w:tc>
          <w:tcPr>
            <w:tcW w:w="2981" w:type="dxa"/>
          </w:tcPr>
          <w:p w:rsidR="00AC2C6D" w:rsidRPr="00980001" w:rsidRDefault="00AC2C6D" w:rsidP="00A84C61">
            <w:pPr>
              <w:rPr>
                <w:b/>
              </w:rPr>
            </w:pPr>
            <w:r>
              <w:rPr>
                <w:b/>
              </w:rPr>
              <w:t>Doç. Dr. İsmail TOKMAK</w:t>
            </w: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0525A5" w:rsidP="00A84C61">
            <w:r>
              <w:t xml:space="preserve">Çizgi Film ve Animasyon Bölümü </w:t>
            </w:r>
          </w:p>
        </w:tc>
        <w:tc>
          <w:tcPr>
            <w:tcW w:w="3119" w:type="dxa"/>
          </w:tcPr>
          <w:p w:rsidR="000525A5" w:rsidRDefault="000525A5" w:rsidP="00A84C61">
            <w:r>
              <w:t xml:space="preserve">Fakülte </w:t>
            </w:r>
            <w:proofErr w:type="spellStart"/>
            <w:r>
              <w:t>Erasmus</w:t>
            </w:r>
            <w:proofErr w:type="spellEnd"/>
            <w:r>
              <w:t xml:space="preserve"> Program Koordinatörü</w:t>
            </w:r>
          </w:p>
        </w:tc>
        <w:tc>
          <w:tcPr>
            <w:tcW w:w="2981" w:type="dxa"/>
          </w:tcPr>
          <w:p w:rsidR="000525A5" w:rsidRPr="00980001" w:rsidRDefault="000525A5" w:rsidP="00A84C61">
            <w:pPr>
              <w:rPr>
                <w:b/>
              </w:rPr>
            </w:pPr>
            <w:r w:rsidRPr="00980001">
              <w:rPr>
                <w:b/>
              </w:rPr>
              <w:t>Dr. Öğretim Üyesi İclal Alev DEĞİM FLANNAGAN</w:t>
            </w: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CD783E" w:rsidRDefault="00AC2C6D" w:rsidP="00346134">
            <w:r>
              <w:t>Gastronom</w:t>
            </w:r>
            <w:r w:rsidR="005449B4">
              <w:t>i ve Mutfak Sanatları Bölümü</w:t>
            </w:r>
          </w:p>
          <w:p w:rsidR="000525A5" w:rsidRDefault="00B20EFE" w:rsidP="00346134">
            <w:r>
              <w:t>Mimarlık Bölümü</w:t>
            </w:r>
          </w:p>
          <w:p w:rsidR="000A565F" w:rsidRDefault="000A565F" w:rsidP="00346134">
            <w:r>
              <w:t>İç Mimarlık ve Çevre Tasarımı Bölümü</w:t>
            </w:r>
          </w:p>
        </w:tc>
        <w:tc>
          <w:tcPr>
            <w:tcW w:w="3119" w:type="dxa"/>
          </w:tcPr>
          <w:p w:rsidR="000525A5" w:rsidRDefault="000525A5" w:rsidP="00A84C61">
            <w:r>
              <w:t>Fakülte BTU Koordinatörleri</w:t>
            </w:r>
          </w:p>
        </w:tc>
        <w:tc>
          <w:tcPr>
            <w:tcW w:w="2981" w:type="dxa"/>
          </w:tcPr>
          <w:p w:rsidR="00837203" w:rsidRDefault="00837203" w:rsidP="00837203">
            <w:pPr>
              <w:rPr>
                <w:b/>
              </w:rPr>
            </w:pPr>
            <w:r>
              <w:rPr>
                <w:b/>
              </w:rPr>
              <w:t xml:space="preserve">Arş. </w:t>
            </w:r>
            <w:proofErr w:type="spellStart"/>
            <w:proofErr w:type="gramStart"/>
            <w:r>
              <w:rPr>
                <w:b/>
              </w:rPr>
              <w:t>Gör</w:t>
            </w:r>
            <w:r w:rsidR="005449B4">
              <w:rPr>
                <w:b/>
              </w:rPr>
              <w:t>.Arda</w:t>
            </w:r>
            <w:proofErr w:type="spellEnd"/>
            <w:proofErr w:type="gramEnd"/>
            <w:r w:rsidR="005449B4">
              <w:rPr>
                <w:b/>
              </w:rPr>
              <w:t xml:space="preserve"> Er</w:t>
            </w:r>
          </w:p>
          <w:p w:rsidR="000525A5" w:rsidRPr="005449B4" w:rsidRDefault="005449B4" w:rsidP="00837203">
            <w:pPr>
              <w:rPr>
                <w:b/>
                <w:color w:val="000000" w:themeColor="text1"/>
              </w:rPr>
            </w:pPr>
            <w:r w:rsidRPr="005449B4">
              <w:rPr>
                <w:b/>
                <w:color w:val="000000" w:themeColor="text1"/>
              </w:rPr>
              <w:t xml:space="preserve">Arş. Gör. Büşra </w:t>
            </w:r>
            <w:proofErr w:type="spellStart"/>
            <w:r w:rsidRPr="005449B4">
              <w:rPr>
                <w:b/>
                <w:color w:val="000000" w:themeColor="text1"/>
              </w:rPr>
              <w:t>Gümüşay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Özbek</w:t>
            </w:r>
          </w:p>
          <w:p w:rsidR="000A565F" w:rsidRPr="00980001" w:rsidRDefault="005449B4" w:rsidP="00837203">
            <w:pPr>
              <w:rPr>
                <w:b/>
              </w:rPr>
            </w:pPr>
            <w:r>
              <w:rPr>
                <w:b/>
              </w:rPr>
              <w:t xml:space="preserve">Arş. Gör. </w:t>
            </w:r>
            <w:proofErr w:type="spellStart"/>
            <w:r>
              <w:rPr>
                <w:b/>
              </w:rPr>
              <w:t>Simla</w:t>
            </w:r>
            <w:proofErr w:type="spellEnd"/>
            <w:r>
              <w:rPr>
                <w:b/>
              </w:rPr>
              <w:t xml:space="preserve"> Şanlı</w:t>
            </w: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0525A5" w:rsidP="00A84C61">
            <w:r>
              <w:t>Mimarlık Bölümü</w:t>
            </w:r>
          </w:p>
        </w:tc>
        <w:tc>
          <w:tcPr>
            <w:tcW w:w="3119" w:type="dxa"/>
          </w:tcPr>
          <w:p w:rsidR="000525A5" w:rsidRDefault="000525A5" w:rsidP="00A84C61">
            <w:r>
              <w:t>Fakülte Maket Atölyesi Sorumluları</w:t>
            </w:r>
          </w:p>
        </w:tc>
        <w:tc>
          <w:tcPr>
            <w:tcW w:w="2981" w:type="dxa"/>
          </w:tcPr>
          <w:p w:rsidR="000525A5" w:rsidRPr="00980001" w:rsidRDefault="00766C56" w:rsidP="00A84C6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0525A5" w:rsidRPr="00980001">
              <w:rPr>
                <w:b/>
              </w:rPr>
              <w:t xml:space="preserve"> Elif Selena AYHAN KOÇYİĞİT</w:t>
            </w: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AC2C6D" w:rsidP="00A84C61">
            <w:r>
              <w:t>İç Mimarlık ve Çevre Tasarımı Bölümü</w:t>
            </w:r>
          </w:p>
        </w:tc>
        <w:tc>
          <w:tcPr>
            <w:tcW w:w="3119" w:type="dxa"/>
          </w:tcPr>
          <w:p w:rsidR="000525A5" w:rsidRDefault="000525A5" w:rsidP="00A84C61">
            <w:r>
              <w:t>Fakülte Ders Program Koordinatörü</w:t>
            </w:r>
          </w:p>
        </w:tc>
        <w:tc>
          <w:tcPr>
            <w:tcW w:w="2981" w:type="dxa"/>
          </w:tcPr>
          <w:p w:rsidR="000525A5" w:rsidRPr="00980001" w:rsidRDefault="00CD783E" w:rsidP="00134C53">
            <w:pPr>
              <w:rPr>
                <w:b/>
              </w:rPr>
            </w:pPr>
            <w:proofErr w:type="spellStart"/>
            <w:r w:rsidRPr="005449B4">
              <w:rPr>
                <w:b/>
                <w:color w:val="000000" w:themeColor="text1"/>
              </w:rPr>
              <w:t>Dr.Öğr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. Üyesi </w:t>
            </w:r>
            <w:proofErr w:type="spellStart"/>
            <w:r w:rsidRPr="005449B4">
              <w:rPr>
                <w:b/>
                <w:color w:val="000000" w:themeColor="text1"/>
              </w:rPr>
              <w:t>Soufi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</w:t>
            </w:r>
            <w:proofErr w:type="spellStart"/>
            <w:r w:rsidRPr="005449B4">
              <w:rPr>
                <w:b/>
                <w:color w:val="000000" w:themeColor="text1"/>
              </w:rPr>
              <w:t>Mozaemi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</w:t>
            </w:r>
            <w:proofErr w:type="spellStart"/>
            <w:r w:rsidRPr="005449B4">
              <w:rPr>
                <w:b/>
                <w:color w:val="000000" w:themeColor="text1"/>
              </w:rPr>
              <w:t>Saylam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(Atama 12.08.2021)</w:t>
            </w: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0525A5" w:rsidP="00A84C61">
            <w:r>
              <w:t>Çizgi Film ve Animasyon Bölümü</w:t>
            </w:r>
          </w:p>
        </w:tc>
        <w:tc>
          <w:tcPr>
            <w:tcW w:w="3119" w:type="dxa"/>
          </w:tcPr>
          <w:p w:rsidR="000525A5" w:rsidRDefault="000525A5" w:rsidP="00A84C61">
            <w:r>
              <w:t>Fakülte Web Sayfası Sorumlusu</w:t>
            </w:r>
          </w:p>
        </w:tc>
        <w:tc>
          <w:tcPr>
            <w:tcW w:w="2981" w:type="dxa"/>
          </w:tcPr>
          <w:p w:rsidR="000525A5" w:rsidRPr="00980001" w:rsidRDefault="000525A5" w:rsidP="00A84C61">
            <w:pPr>
              <w:rPr>
                <w:b/>
              </w:rPr>
            </w:pPr>
            <w:r w:rsidRPr="00980001">
              <w:rPr>
                <w:b/>
              </w:rPr>
              <w:t>Dr. Öğretim Üyesi İclal Alev DEĞİM FLANNAGAN</w:t>
            </w:r>
          </w:p>
          <w:p w:rsidR="0022162C" w:rsidRPr="00980001" w:rsidRDefault="0022162C" w:rsidP="005D38E8">
            <w:pPr>
              <w:rPr>
                <w:b/>
              </w:rPr>
            </w:pP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0525A5" w:rsidP="00A84C61"/>
        </w:tc>
        <w:tc>
          <w:tcPr>
            <w:tcW w:w="3119" w:type="dxa"/>
          </w:tcPr>
          <w:p w:rsidR="000525A5" w:rsidRDefault="000525A5" w:rsidP="00A84C61">
            <w:proofErr w:type="gramStart"/>
            <w:r>
              <w:t>Fakülte Web Sayfası Yrd.</w:t>
            </w:r>
            <w:proofErr w:type="gramEnd"/>
          </w:p>
        </w:tc>
        <w:tc>
          <w:tcPr>
            <w:tcW w:w="2981" w:type="dxa"/>
          </w:tcPr>
          <w:p w:rsidR="000525A5" w:rsidRPr="00980001" w:rsidRDefault="000525A5" w:rsidP="00B663F4">
            <w:pPr>
              <w:rPr>
                <w:b/>
              </w:rPr>
            </w:pP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CD783E" w:rsidRDefault="00CD783E" w:rsidP="00A84C61"/>
          <w:p w:rsidR="00CD783E" w:rsidRDefault="00AC2C6D" w:rsidP="00A84C61">
            <w:r>
              <w:t>İç</w:t>
            </w:r>
            <w:r w:rsidR="00CD783E">
              <w:t xml:space="preserve"> Mimarlık ve Çevre Tasarımı Bölümü</w:t>
            </w:r>
          </w:p>
        </w:tc>
        <w:tc>
          <w:tcPr>
            <w:tcW w:w="3119" w:type="dxa"/>
          </w:tcPr>
          <w:p w:rsidR="000525A5" w:rsidRDefault="000525A5" w:rsidP="00A84C61">
            <w:r>
              <w:t>Fakülte Sınav Program Koordinatörü, Ders Program Koordinatörü</w:t>
            </w:r>
          </w:p>
        </w:tc>
        <w:tc>
          <w:tcPr>
            <w:tcW w:w="2981" w:type="dxa"/>
          </w:tcPr>
          <w:p w:rsidR="00766C56" w:rsidRPr="00980001" w:rsidRDefault="002E2F91" w:rsidP="00A84C61">
            <w:pPr>
              <w:rPr>
                <w:b/>
              </w:rPr>
            </w:pPr>
            <w:proofErr w:type="spellStart"/>
            <w:r w:rsidRPr="005449B4">
              <w:rPr>
                <w:b/>
                <w:color w:val="000000" w:themeColor="text1"/>
              </w:rPr>
              <w:t>Dr.Öğr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. Üyesi </w:t>
            </w:r>
            <w:proofErr w:type="spellStart"/>
            <w:r w:rsidRPr="005449B4">
              <w:rPr>
                <w:b/>
                <w:color w:val="000000" w:themeColor="text1"/>
              </w:rPr>
              <w:t>Soufi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</w:t>
            </w:r>
            <w:proofErr w:type="spellStart"/>
            <w:r w:rsidRPr="005449B4">
              <w:rPr>
                <w:b/>
                <w:color w:val="000000" w:themeColor="text1"/>
              </w:rPr>
              <w:t>Mozaemi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</w:t>
            </w:r>
            <w:proofErr w:type="spellStart"/>
            <w:r w:rsidRPr="005449B4">
              <w:rPr>
                <w:b/>
                <w:color w:val="000000" w:themeColor="text1"/>
              </w:rPr>
              <w:t>Saylam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(Atama 12.08.2021)</w:t>
            </w: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AC2C6D" w:rsidP="00A84C61">
            <w:r>
              <w:t>Tekstil ve Moda Tasarımı Bölümü</w:t>
            </w:r>
          </w:p>
        </w:tc>
        <w:tc>
          <w:tcPr>
            <w:tcW w:w="3119" w:type="dxa"/>
          </w:tcPr>
          <w:p w:rsidR="000525A5" w:rsidRDefault="000525A5" w:rsidP="00A84C61">
            <w:r>
              <w:t>Fakülte ATA Dersi Koordinatörü</w:t>
            </w:r>
          </w:p>
          <w:p w:rsidR="0087311C" w:rsidRDefault="0087311C" w:rsidP="00A84C61"/>
        </w:tc>
        <w:tc>
          <w:tcPr>
            <w:tcW w:w="2981" w:type="dxa"/>
          </w:tcPr>
          <w:p w:rsidR="000525A5" w:rsidRPr="00980001" w:rsidRDefault="00CF5AD2" w:rsidP="00A84C61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Büşra Aslan</w:t>
            </w:r>
            <w:r w:rsidR="0087311C">
              <w:rPr>
                <w:b/>
              </w:rPr>
              <w:t xml:space="preserve">  </w:t>
            </w:r>
          </w:p>
        </w:tc>
      </w:tr>
      <w:tr w:rsidR="000525A5" w:rsidTr="00A84C61">
        <w:trPr>
          <w:trHeight w:val="497"/>
        </w:trPr>
        <w:tc>
          <w:tcPr>
            <w:tcW w:w="3652" w:type="dxa"/>
          </w:tcPr>
          <w:p w:rsidR="000525A5" w:rsidRDefault="00CD783E" w:rsidP="00A84C61">
            <w:r>
              <w:t>Grafik Tasarımı Bölümü</w:t>
            </w:r>
            <w:r w:rsidR="000525A5">
              <w:t xml:space="preserve"> </w:t>
            </w:r>
          </w:p>
        </w:tc>
        <w:tc>
          <w:tcPr>
            <w:tcW w:w="3119" w:type="dxa"/>
          </w:tcPr>
          <w:p w:rsidR="000525A5" w:rsidRDefault="000525A5" w:rsidP="00A84C61">
            <w:r>
              <w:t>Fakülte Sürdürülebilir Çevre ve Uygulama Koordinatörü</w:t>
            </w:r>
          </w:p>
        </w:tc>
        <w:tc>
          <w:tcPr>
            <w:tcW w:w="2981" w:type="dxa"/>
          </w:tcPr>
          <w:p w:rsidR="000525A5" w:rsidRPr="00980001" w:rsidRDefault="000525A5" w:rsidP="00A84C61">
            <w:pPr>
              <w:rPr>
                <w:b/>
              </w:rPr>
            </w:pPr>
            <w:r w:rsidRPr="00980001">
              <w:rPr>
                <w:b/>
              </w:rPr>
              <w:t>Doç. Dr. Eylem TATAROĞLU</w:t>
            </w:r>
          </w:p>
        </w:tc>
      </w:tr>
      <w:tr w:rsidR="00F50D0D" w:rsidTr="00A84C61">
        <w:trPr>
          <w:trHeight w:val="497"/>
        </w:trPr>
        <w:tc>
          <w:tcPr>
            <w:tcW w:w="3652" w:type="dxa"/>
          </w:tcPr>
          <w:p w:rsidR="00F50D0D" w:rsidRDefault="00AC2C6D" w:rsidP="00A84C61">
            <w:r w:rsidRPr="00AC2C6D">
              <w:t>Tekstil ve Moda Tasarımı Bölümü</w:t>
            </w:r>
          </w:p>
        </w:tc>
        <w:tc>
          <w:tcPr>
            <w:tcW w:w="3119" w:type="dxa"/>
          </w:tcPr>
          <w:p w:rsidR="00F50D0D" w:rsidRDefault="00F50D0D" w:rsidP="00A84C61">
            <w:r>
              <w:t>Türk Dili Koordinatörü</w:t>
            </w:r>
          </w:p>
        </w:tc>
        <w:tc>
          <w:tcPr>
            <w:tcW w:w="2981" w:type="dxa"/>
          </w:tcPr>
          <w:p w:rsidR="00F50D0D" w:rsidRPr="00980001" w:rsidRDefault="00CF5AD2" w:rsidP="00A84C61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Büşra Aslan</w:t>
            </w:r>
          </w:p>
        </w:tc>
      </w:tr>
      <w:tr w:rsidR="00EB772D" w:rsidTr="00A84C61">
        <w:trPr>
          <w:trHeight w:val="497"/>
        </w:trPr>
        <w:tc>
          <w:tcPr>
            <w:tcW w:w="3652" w:type="dxa"/>
          </w:tcPr>
          <w:p w:rsidR="00EB772D" w:rsidRPr="005449B4" w:rsidRDefault="000532F5" w:rsidP="00A84C61">
            <w:pPr>
              <w:rPr>
                <w:color w:val="000000" w:themeColor="text1"/>
              </w:rPr>
            </w:pPr>
            <w:r w:rsidRPr="005449B4">
              <w:rPr>
                <w:color w:val="000000" w:themeColor="text1"/>
              </w:rPr>
              <w:t>Mimarlık Bölümü</w:t>
            </w:r>
          </w:p>
        </w:tc>
        <w:tc>
          <w:tcPr>
            <w:tcW w:w="3119" w:type="dxa"/>
          </w:tcPr>
          <w:p w:rsidR="00EB772D" w:rsidRPr="005449B4" w:rsidRDefault="00EB772D" w:rsidP="00A84C61">
            <w:pPr>
              <w:rPr>
                <w:color w:val="000000" w:themeColor="text1"/>
              </w:rPr>
            </w:pPr>
            <w:r w:rsidRPr="005449B4">
              <w:rPr>
                <w:color w:val="000000" w:themeColor="text1"/>
              </w:rPr>
              <w:t>PURE Eğitim Koordinatörü</w:t>
            </w:r>
          </w:p>
        </w:tc>
        <w:tc>
          <w:tcPr>
            <w:tcW w:w="2981" w:type="dxa"/>
          </w:tcPr>
          <w:p w:rsidR="00EB772D" w:rsidRPr="005449B4" w:rsidRDefault="005449B4" w:rsidP="00A84C61">
            <w:pPr>
              <w:rPr>
                <w:b/>
                <w:color w:val="000000" w:themeColor="text1"/>
              </w:rPr>
            </w:pPr>
            <w:proofErr w:type="spellStart"/>
            <w:r w:rsidRPr="005449B4">
              <w:rPr>
                <w:b/>
                <w:color w:val="000000" w:themeColor="text1"/>
              </w:rPr>
              <w:t>Öğr</w:t>
            </w:r>
            <w:proofErr w:type="spellEnd"/>
            <w:r w:rsidRPr="005449B4">
              <w:rPr>
                <w:b/>
                <w:color w:val="000000" w:themeColor="text1"/>
              </w:rPr>
              <w:t>. Gör. Melek Uz Baki</w:t>
            </w:r>
          </w:p>
        </w:tc>
      </w:tr>
      <w:tr w:rsidR="001E5D86" w:rsidTr="00A84C61">
        <w:trPr>
          <w:trHeight w:val="497"/>
        </w:trPr>
        <w:tc>
          <w:tcPr>
            <w:tcW w:w="3652" w:type="dxa"/>
          </w:tcPr>
          <w:p w:rsidR="001E5D86" w:rsidRDefault="001E5D86" w:rsidP="00A84C61">
            <w:r>
              <w:t>Görsel İletişim Tasarımı Bölümü</w:t>
            </w:r>
          </w:p>
        </w:tc>
        <w:tc>
          <w:tcPr>
            <w:tcW w:w="3119" w:type="dxa"/>
          </w:tcPr>
          <w:p w:rsidR="001E5D86" w:rsidRDefault="001E5D86" w:rsidP="00A84C61">
            <w:r>
              <w:t>Kurumsal İletişim Koordinatör Birim Temsilcisi</w:t>
            </w:r>
          </w:p>
        </w:tc>
        <w:tc>
          <w:tcPr>
            <w:tcW w:w="2981" w:type="dxa"/>
          </w:tcPr>
          <w:p w:rsidR="001E5D86" w:rsidRPr="00980001" w:rsidRDefault="005D38E8" w:rsidP="00A84C61">
            <w:pPr>
              <w:rPr>
                <w:b/>
              </w:rPr>
            </w:pPr>
            <w:r>
              <w:rPr>
                <w:b/>
              </w:rPr>
              <w:t>Doç. Dr. Fehmi Soner MAZLUM</w:t>
            </w:r>
          </w:p>
        </w:tc>
      </w:tr>
      <w:tr w:rsidR="00891725" w:rsidTr="00A84C61">
        <w:trPr>
          <w:trHeight w:val="497"/>
        </w:trPr>
        <w:tc>
          <w:tcPr>
            <w:tcW w:w="3652" w:type="dxa"/>
          </w:tcPr>
          <w:p w:rsidR="00891725" w:rsidRDefault="00891725" w:rsidP="00A84C61">
            <w:r>
              <w:t>Görsel Sanatlar ve Tasarımı Bölümü</w:t>
            </w:r>
          </w:p>
        </w:tc>
        <w:tc>
          <w:tcPr>
            <w:tcW w:w="3119" w:type="dxa"/>
          </w:tcPr>
          <w:p w:rsidR="00891725" w:rsidRDefault="00891725" w:rsidP="00A84C61">
            <w:r>
              <w:t>Fakülte Sergi Koordinatörü</w:t>
            </w:r>
          </w:p>
        </w:tc>
        <w:tc>
          <w:tcPr>
            <w:tcW w:w="2981" w:type="dxa"/>
          </w:tcPr>
          <w:p w:rsidR="00891725" w:rsidRPr="00980001" w:rsidRDefault="00891725" w:rsidP="00A84C61">
            <w:pPr>
              <w:rPr>
                <w:b/>
              </w:rPr>
            </w:pPr>
            <w:proofErr w:type="spellStart"/>
            <w:r w:rsidRPr="00AC2C6D">
              <w:rPr>
                <w:b/>
                <w:color w:val="FF0000"/>
              </w:rPr>
              <w:t>Öğr</w:t>
            </w:r>
            <w:proofErr w:type="spellEnd"/>
            <w:r w:rsidRPr="00AC2C6D">
              <w:rPr>
                <w:b/>
                <w:color w:val="FF0000"/>
              </w:rPr>
              <w:t>. Gör. Ozan Küçükusta</w:t>
            </w:r>
          </w:p>
        </w:tc>
      </w:tr>
      <w:tr w:rsidR="00CD783E" w:rsidTr="00A84C61">
        <w:trPr>
          <w:trHeight w:val="497"/>
        </w:trPr>
        <w:tc>
          <w:tcPr>
            <w:tcW w:w="3652" w:type="dxa"/>
          </w:tcPr>
          <w:p w:rsidR="00CD783E" w:rsidRDefault="00CD783E" w:rsidP="00A84C61">
            <w:r>
              <w:t>İç Mimarlık ve Çevre Tasarımı Bölümü</w:t>
            </w:r>
          </w:p>
        </w:tc>
        <w:tc>
          <w:tcPr>
            <w:tcW w:w="3119" w:type="dxa"/>
          </w:tcPr>
          <w:p w:rsidR="00CD783E" w:rsidRDefault="00CD783E" w:rsidP="00A84C61">
            <w:r>
              <w:t xml:space="preserve"> Fakülte Sanat Tarihi Dersi Koordinatörü</w:t>
            </w:r>
          </w:p>
        </w:tc>
        <w:tc>
          <w:tcPr>
            <w:tcW w:w="2981" w:type="dxa"/>
          </w:tcPr>
          <w:p w:rsidR="00CD783E" w:rsidRDefault="00CD783E" w:rsidP="00A84C6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Güliz Taşdemir</w:t>
            </w:r>
          </w:p>
          <w:p w:rsidR="00CD783E" w:rsidRDefault="00CD783E" w:rsidP="00A84C61">
            <w:pPr>
              <w:rPr>
                <w:b/>
              </w:rPr>
            </w:pPr>
            <w:r>
              <w:rPr>
                <w:b/>
              </w:rPr>
              <w:t>Atama 16.08.2021</w:t>
            </w:r>
          </w:p>
        </w:tc>
      </w:tr>
    </w:tbl>
    <w:p w:rsidR="000525A5" w:rsidRDefault="000525A5" w:rsidP="000525A5"/>
    <w:p w:rsidR="00E330A1" w:rsidRDefault="00E330A1">
      <w:pPr>
        <w:rPr>
          <w:b/>
          <w:color w:val="FF0000"/>
        </w:rPr>
      </w:pPr>
    </w:p>
    <w:p w:rsidR="00980001" w:rsidRDefault="00980001">
      <w:pPr>
        <w:rPr>
          <w:b/>
          <w:color w:val="FF0000"/>
        </w:rPr>
      </w:pPr>
    </w:p>
    <w:p w:rsidR="00980001" w:rsidRDefault="00980001">
      <w:pPr>
        <w:rPr>
          <w:b/>
          <w:color w:val="FF0000"/>
        </w:rPr>
      </w:pPr>
    </w:p>
    <w:sectPr w:rsidR="00980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C0" w:rsidRDefault="00D446C0" w:rsidP="000525A5">
      <w:pPr>
        <w:spacing w:after="0" w:line="240" w:lineRule="auto"/>
      </w:pPr>
      <w:r>
        <w:separator/>
      </w:r>
    </w:p>
  </w:endnote>
  <w:endnote w:type="continuationSeparator" w:id="0">
    <w:p w:rsidR="00D446C0" w:rsidRDefault="00D446C0" w:rsidP="0005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DE" w:rsidRDefault="008A70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DE" w:rsidRDefault="008A70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DE" w:rsidRDefault="008A70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C0" w:rsidRDefault="00D446C0" w:rsidP="000525A5">
      <w:pPr>
        <w:spacing w:after="0" w:line="240" w:lineRule="auto"/>
      </w:pPr>
      <w:r>
        <w:separator/>
      </w:r>
    </w:p>
  </w:footnote>
  <w:footnote w:type="continuationSeparator" w:id="0">
    <w:p w:rsidR="00D446C0" w:rsidRDefault="00D446C0" w:rsidP="0005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DE" w:rsidRDefault="008A70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A5" w:rsidRDefault="008A70DE" w:rsidP="000525A5">
    <w:pPr>
      <w:pStyle w:val="stbilgi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2021-2022</w:t>
    </w:r>
    <w:r w:rsidR="000525A5" w:rsidRPr="000525A5">
      <w:rPr>
        <w:b/>
        <w:color w:val="FF0000"/>
        <w:sz w:val="28"/>
        <w:szCs w:val="28"/>
      </w:rPr>
      <w:t xml:space="preserve"> AKADEMİK YILI FAKÜLTE KOORDİNATÖRLERİ</w:t>
    </w:r>
  </w:p>
  <w:p w:rsidR="000525A5" w:rsidRDefault="000525A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DE" w:rsidRDefault="008A70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F5"/>
    <w:rsid w:val="000250B7"/>
    <w:rsid w:val="000525A5"/>
    <w:rsid w:val="000532F5"/>
    <w:rsid w:val="000942F2"/>
    <w:rsid w:val="000A4F04"/>
    <w:rsid w:val="000A565F"/>
    <w:rsid w:val="000C1E9E"/>
    <w:rsid w:val="000F4400"/>
    <w:rsid w:val="001279AF"/>
    <w:rsid w:val="00127D48"/>
    <w:rsid w:val="00130BE6"/>
    <w:rsid w:val="00134C53"/>
    <w:rsid w:val="00154985"/>
    <w:rsid w:val="00172EB2"/>
    <w:rsid w:val="00173478"/>
    <w:rsid w:val="001878B7"/>
    <w:rsid w:val="001E5D86"/>
    <w:rsid w:val="001F737B"/>
    <w:rsid w:val="002139DC"/>
    <w:rsid w:val="0022162C"/>
    <w:rsid w:val="002311CF"/>
    <w:rsid w:val="0024424A"/>
    <w:rsid w:val="00296D6D"/>
    <w:rsid w:val="002B1568"/>
    <w:rsid w:val="002E2F91"/>
    <w:rsid w:val="003037C2"/>
    <w:rsid w:val="003225DB"/>
    <w:rsid w:val="00343303"/>
    <w:rsid w:val="003443CE"/>
    <w:rsid w:val="00346134"/>
    <w:rsid w:val="003A55ED"/>
    <w:rsid w:val="003A7C3B"/>
    <w:rsid w:val="003F0CE8"/>
    <w:rsid w:val="00414245"/>
    <w:rsid w:val="004A507D"/>
    <w:rsid w:val="004B4E96"/>
    <w:rsid w:val="004B7A8A"/>
    <w:rsid w:val="004F6D39"/>
    <w:rsid w:val="005319F7"/>
    <w:rsid w:val="005449B4"/>
    <w:rsid w:val="00551FF3"/>
    <w:rsid w:val="005749F3"/>
    <w:rsid w:val="00576D2F"/>
    <w:rsid w:val="0058780E"/>
    <w:rsid w:val="00590AEF"/>
    <w:rsid w:val="005C7858"/>
    <w:rsid w:val="005D38E8"/>
    <w:rsid w:val="005E48A8"/>
    <w:rsid w:val="00606F5C"/>
    <w:rsid w:val="006527F1"/>
    <w:rsid w:val="006541D0"/>
    <w:rsid w:val="00671FBD"/>
    <w:rsid w:val="006C66DD"/>
    <w:rsid w:val="006D7656"/>
    <w:rsid w:val="006E2FB1"/>
    <w:rsid w:val="00701FC4"/>
    <w:rsid w:val="007050F5"/>
    <w:rsid w:val="00733783"/>
    <w:rsid w:val="00761DAE"/>
    <w:rsid w:val="00764FD5"/>
    <w:rsid w:val="00766C56"/>
    <w:rsid w:val="00783F0D"/>
    <w:rsid w:val="007A7CED"/>
    <w:rsid w:val="007B65F5"/>
    <w:rsid w:val="007C16C2"/>
    <w:rsid w:val="007F754F"/>
    <w:rsid w:val="008049B6"/>
    <w:rsid w:val="00830A54"/>
    <w:rsid w:val="00836B7B"/>
    <w:rsid w:val="00837203"/>
    <w:rsid w:val="0087311C"/>
    <w:rsid w:val="00875343"/>
    <w:rsid w:val="00884208"/>
    <w:rsid w:val="00884D77"/>
    <w:rsid w:val="00891725"/>
    <w:rsid w:val="00893691"/>
    <w:rsid w:val="008A70DE"/>
    <w:rsid w:val="008A7178"/>
    <w:rsid w:val="008B5FFB"/>
    <w:rsid w:val="008E2E8D"/>
    <w:rsid w:val="008F3114"/>
    <w:rsid w:val="00940B37"/>
    <w:rsid w:val="0094678A"/>
    <w:rsid w:val="00980001"/>
    <w:rsid w:val="009D4BC1"/>
    <w:rsid w:val="009E58C3"/>
    <w:rsid w:val="00A51B20"/>
    <w:rsid w:val="00AB1E8B"/>
    <w:rsid w:val="00AC0AE5"/>
    <w:rsid w:val="00AC2C6D"/>
    <w:rsid w:val="00AD3F7B"/>
    <w:rsid w:val="00B03B72"/>
    <w:rsid w:val="00B117DA"/>
    <w:rsid w:val="00B1224B"/>
    <w:rsid w:val="00B20EFE"/>
    <w:rsid w:val="00B3632A"/>
    <w:rsid w:val="00B531CC"/>
    <w:rsid w:val="00B663F4"/>
    <w:rsid w:val="00BC1E9E"/>
    <w:rsid w:val="00C50EA7"/>
    <w:rsid w:val="00C671C4"/>
    <w:rsid w:val="00CA575E"/>
    <w:rsid w:val="00CD783E"/>
    <w:rsid w:val="00CF1D58"/>
    <w:rsid w:val="00CF5AD2"/>
    <w:rsid w:val="00D05822"/>
    <w:rsid w:val="00D2493C"/>
    <w:rsid w:val="00D446C0"/>
    <w:rsid w:val="00D45C85"/>
    <w:rsid w:val="00D4697F"/>
    <w:rsid w:val="00D84823"/>
    <w:rsid w:val="00DD1C32"/>
    <w:rsid w:val="00E27EC6"/>
    <w:rsid w:val="00E330A1"/>
    <w:rsid w:val="00E546D1"/>
    <w:rsid w:val="00EB130F"/>
    <w:rsid w:val="00EB772D"/>
    <w:rsid w:val="00EB7B7F"/>
    <w:rsid w:val="00EC1060"/>
    <w:rsid w:val="00F45CCF"/>
    <w:rsid w:val="00F50D0D"/>
    <w:rsid w:val="00F942DD"/>
    <w:rsid w:val="00F95DEB"/>
    <w:rsid w:val="00FF1FF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7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5A5"/>
  </w:style>
  <w:style w:type="paragraph" w:styleId="Altbilgi">
    <w:name w:val="footer"/>
    <w:basedOn w:val="Normal"/>
    <w:link w:val="AltbilgiChar"/>
    <w:uiPriority w:val="99"/>
    <w:unhideWhenUsed/>
    <w:rsid w:val="0005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5A5"/>
  </w:style>
  <w:style w:type="paragraph" w:styleId="BalonMetni">
    <w:name w:val="Balloon Text"/>
    <w:basedOn w:val="Normal"/>
    <w:link w:val="BalonMetniChar"/>
    <w:uiPriority w:val="99"/>
    <w:semiHidden/>
    <w:unhideWhenUsed/>
    <w:rsid w:val="001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7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5A5"/>
  </w:style>
  <w:style w:type="paragraph" w:styleId="Altbilgi">
    <w:name w:val="footer"/>
    <w:basedOn w:val="Normal"/>
    <w:link w:val="AltbilgiChar"/>
    <w:uiPriority w:val="99"/>
    <w:unhideWhenUsed/>
    <w:rsid w:val="0005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5A5"/>
  </w:style>
  <w:style w:type="paragraph" w:styleId="BalonMetni">
    <w:name w:val="Balloon Text"/>
    <w:basedOn w:val="Normal"/>
    <w:link w:val="BalonMetniChar"/>
    <w:uiPriority w:val="99"/>
    <w:semiHidden/>
    <w:unhideWhenUsed/>
    <w:rsid w:val="001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Sibel</cp:lastModifiedBy>
  <cp:revision>6</cp:revision>
  <cp:lastPrinted>2020-08-07T08:15:00Z</cp:lastPrinted>
  <dcterms:created xsi:type="dcterms:W3CDTF">2021-10-11T12:30:00Z</dcterms:created>
  <dcterms:modified xsi:type="dcterms:W3CDTF">2021-10-11T12:42:00Z</dcterms:modified>
</cp:coreProperties>
</file>