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91" w:rsidRPr="00E4606E" w:rsidRDefault="00CC6C91" w:rsidP="000E42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6"/>
        </w:rPr>
      </w:pPr>
      <w:r w:rsidRPr="00E4606E">
        <w:rPr>
          <w:rFonts w:ascii="Times New Roman" w:eastAsia="Times New Roman" w:hAnsi="Times New Roman" w:cs="Times New Roman"/>
          <w:b/>
          <w:sz w:val="18"/>
          <w:szCs w:val="16"/>
        </w:rPr>
        <w:t>BAŞKENT ÜNİVERSİTESİ</w:t>
      </w:r>
    </w:p>
    <w:p w:rsidR="00CC6C91" w:rsidRPr="00E4606E" w:rsidRDefault="00CC6C91" w:rsidP="000E42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6"/>
        </w:rPr>
      </w:pPr>
      <w:r w:rsidRPr="00E4606E">
        <w:rPr>
          <w:rFonts w:ascii="Times New Roman" w:eastAsia="Times New Roman" w:hAnsi="Times New Roman" w:cs="Times New Roman"/>
          <w:b/>
          <w:sz w:val="18"/>
          <w:szCs w:val="16"/>
        </w:rPr>
        <w:t>GÜZEL SANATLAR TASARIM VE MİMARLIK FAKÜLTESİ</w:t>
      </w:r>
    </w:p>
    <w:p w:rsidR="002312FE" w:rsidRPr="00E4606E" w:rsidRDefault="00CC6C91" w:rsidP="000E42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6"/>
        </w:rPr>
      </w:pPr>
      <w:r w:rsidRPr="00E4606E">
        <w:rPr>
          <w:rFonts w:ascii="Times New Roman" w:eastAsia="Times New Roman" w:hAnsi="Times New Roman" w:cs="Times New Roman"/>
          <w:b/>
          <w:sz w:val="18"/>
          <w:szCs w:val="16"/>
        </w:rPr>
        <w:t>GASTRONOMİ VE MUTFAK SANATLARI BÖLÜMÜ</w:t>
      </w:r>
    </w:p>
    <w:p w:rsidR="00CC6C91" w:rsidRPr="00E4606E" w:rsidRDefault="00CC6C91" w:rsidP="000E42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6"/>
        </w:rPr>
      </w:pPr>
      <w:r w:rsidRPr="00E4606E">
        <w:rPr>
          <w:rFonts w:ascii="Times New Roman" w:eastAsia="Times New Roman" w:hAnsi="Times New Roman" w:cs="Times New Roman"/>
          <w:b/>
          <w:sz w:val="18"/>
          <w:szCs w:val="16"/>
        </w:rPr>
        <w:t>2019-202</w:t>
      </w:r>
      <w:r w:rsidR="00BA3F46">
        <w:rPr>
          <w:rFonts w:ascii="Times New Roman" w:eastAsia="Times New Roman" w:hAnsi="Times New Roman" w:cs="Times New Roman"/>
          <w:b/>
          <w:sz w:val="18"/>
          <w:szCs w:val="16"/>
        </w:rPr>
        <w:t>0</w:t>
      </w:r>
      <w:r w:rsidRPr="00E4606E">
        <w:rPr>
          <w:rFonts w:ascii="Times New Roman" w:eastAsia="Times New Roman" w:hAnsi="Times New Roman" w:cs="Times New Roman"/>
          <w:b/>
          <w:sz w:val="18"/>
          <w:szCs w:val="16"/>
        </w:rPr>
        <w:t xml:space="preserve"> BAHAR DÖNEMİ </w:t>
      </w:r>
      <w:r w:rsidR="003F413C">
        <w:rPr>
          <w:rFonts w:ascii="Times New Roman" w:eastAsia="Times New Roman" w:hAnsi="Times New Roman" w:cs="Times New Roman"/>
          <w:b/>
          <w:sz w:val="18"/>
          <w:szCs w:val="16"/>
        </w:rPr>
        <w:t xml:space="preserve">UZAKTAN EĞİTİM </w:t>
      </w:r>
      <w:r w:rsidRPr="00E4606E">
        <w:rPr>
          <w:rFonts w:ascii="Times New Roman" w:eastAsia="Times New Roman" w:hAnsi="Times New Roman" w:cs="Times New Roman"/>
          <w:b/>
          <w:sz w:val="18"/>
          <w:szCs w:val="16"/>
        </w:rPr>
        <w:t>ARA SINAV TAKVİMİ</w:t>
      </w:r>
    </w:p>
    <w:tbl>
      <w:tblPr>
        <w:tblStyle w:val="a"/>
        <w:tblW w:w="16419" w:type="dxa"/>
        <w:jc w:val="center"/>
        <w:tblInd w:w="-17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191"/>
        <w:gridCol w:w="1872"/>
        <w:gridCol w:w="2126"/>
        <w:gridCol w:w="2126"/>
        <w:gridCol w:w="1985"/>
        <w:gridCol w:w="2126"/>
        <w:gridCol w:w="2552"/>
        <w:gridCol w:w="2441"/>
      </w:tblGrid>
      <w:tr w:rsidR="00723084" w:rsidRPr="00421DCB" w:rsidTr="008E52A9">
        <w:trPr>
          <w:trHeight w:val="326"/>
          <w:jc w:val="center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084" w:rsidRPr="00421DCB" w:rsidRDefault="00723084" w:rsidP="00E414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21D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DERS SAATİ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8C03F9" w:rsidRDefault="00723084" w:rsidP="00E414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C03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 NİSAN 2020 PAZARTESİ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8C03F9" w:rsidRDefault="00723084" w:rsidP="00E414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C03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 NİSAN 2020 SALI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8C03F9" w:rsidRDefault="00723084" w:rsidP="00E414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C03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 NİSAN 2020 ÇARŞAMBA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8C03F9" w:rsidRDefault="00723084" w:rsidP="00E414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C03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 NİSAN 2020 PERŞEMBE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8C03F9" w:rsidRDefault="00723084" w:rsidP="00E414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C03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MAYIS 2020 CUMA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723084" w:rsidRPr="008C03F9" w:rsidRDefault="00723084" w:rsidP="00E414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C03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 MAYIS 2020 CUMARTESİ</w:t>
            </w:r>
          </w:p>
        </w:tc>
        <w:tc>
          <w:tcPr>
            <w:tcW w:w="2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723084" w:rsidRPr="008C03F9" w:rsidRDefault="00723084" w:rsidP="005D1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 MAYIS ÇARŞAMBA</w:t>
            </w:r>
          </w:p>
        </w:tc>
      </w:tr>
      <w:tr w:rsidR="00723084" w:rsidRPr="00421DCB" w:rsidTr="005D1028">
        <w:trPr>
          <w:trHeight w:val="880"/>
          <w:jc w:val="center"/>
        </w:trPr>
        <w:tc>
          <w:tcPr>
            <w:tcW w:w="1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421DCB" w:rsidRDefault="00723084" w:rsidP="005D1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21D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09:00</w:t>
            </w:r>
            <w:proofErr w:type="gramEnd"/>
            <w:r w:rsidRPr="00421D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-09:50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5D1028" w:rsidRDefault="00723084" w:rsidP="005D1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5D1028" w:rsidRDefault="00723084" w:rsidP="005D1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5D1028" w:rsidRDefault="00723084" w:rsidP="005D1028">
            <w:pPr>
              <w:spacing w:line="240" w:lineRule="auto"/>
              <w:ind w:left="-60" w:right="-8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5D1028" w:rsidRDefault="00723084" w:rsidP="005D1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5D1028" w:rsidRDefault="00723084" w:rsidP="005D1028">
            <w:pPr>
              <w:spacing w:line="240" w:lineRule="auto"/>
              <w:ind w:left="-20" w:right="-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23084" w:rsidRPr="005D1028" w:rsidRDefault="00723084" w:rsidP="00740F1F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ENG126 İngilizce II </w:t>
            </w:r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br/>
              <w:t>1.Oturum Sınav Saati:</w:t>
            </w:r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br/>
              <w:t xml:space="preserve">09.00-10.00 </w:t>
            </w:r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br/>
              <w:t>(</w:t>
            </w:r>
            <w:r w:rsidR="00740F1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Şube: </w:t>
            </w:r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01-02-03-04-05-06-07) </w:t>
            </w:r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br/>
              <w:t>Sınav süresi: 40 dakika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23084" w:rsidRPr="005D1028" w:rsidRDefault="00723084" w:rsidP="005D1028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723084" w:rsidRPr="00421DCB" w:rsidTr="005D1028">
        <w:trPr>
          <w:trHeight w:val="120"/>
          <w:jc w:val="center"/>
        </w:trPr>
        <w:tc>
          <w:tcPr>
            <w:tcW w:w="1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421DCB" w:rsidRDefault="00723084" w:rsidP="005D1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21D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10:00</w:t>
            </w:r>
            <w:proofErr w:type="gramEnd"/>
            <w:r w:rsidRPr="00421D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-10:50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5D1028" w:rsidRDefault="00723084" w:rsidP="005D1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5D1028" w:rsidRDefault="00723084" w:rsidP="005D1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GMS179 Hizmet Pazarlaması</w:t>
            </w:r>
          </w:p>
          <w:p w:rsidR="00723084" w:rsidRPr="005D1028" w:rsidRDefault="00723084" w:rsidP="005D1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Doç. Dr. M. Fikret Ateş</w:t>
            </w:r>
          </w:p>
          <w:p w:rsidR="00723084" w:rsidRPr="005D1028" w:rsidRDefault="00723084" w:rsidP="005D1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Sınav Süresi: 40 Dakika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5D1028" w:rsidRDefault="00723084" w:rsidP="005D1028">
            <w:pPr>
              <w:spacing w:line="240" w:lineRule="auto"/>
              <w:ind w:left="-60" w:right="-8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5D1028" w:rsidRDefault="00723084" w:rsidP="005D1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5D1028" w:rsidRDefault="00723084" w:rsidP="005D1028">
            <w:pPr>
              <w:spacing w:line="240" w:lineRule="auto"/>
              <w:ind w:left="-20" w:right="-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ENG226 İngilizce IV</w:t>
            </w:r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br/>
              <w:t xml:space="preserve">1. Oturum Sınav Saati: </w:t>
            </w:r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br/>
              <w:t xml:space="preserve">10.00-11.00 </w:t>
            </w:r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br/>
              <w:t>(</w:t>
            </w:r>
            <w:r w:rsidR="00740F1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Şube: </w:t>
            </w:r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6"/>
              </w:rPr>
              <w:t>01-02-03-04-05-06-07</w:t>
            </w:r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)</w:t>
            </w:r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br/>
              <w:t>Sınav süresi: 40 dakika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23084" w:rsidRPr="005D1028" w:rsidRDefault="00723084" w:rsidP="005D1028">
            <w:pPr>
              <w:spacing w:line="240" w:lineRule="auto"/>
              <w:ind w:left="-20" w:right="-7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GMS156 Antik Yemek Kültürü </w:t>
            </w:r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br/>
              <w:t xml:space="preserve">Dr. Öğr. Üyesi </w:t>
            </w:r>
            <w:proofErr w:type="spellStart"/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Tulga</w:t>
            </w:r>
            <w:proofErr w:type="spellEnd"/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Albustanlıoğlu</w:t>
            </w:r>
            <w:proofErr w:type="spellEnd"/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23084" w:rsidRPr="005D1028" w:rsidRDefault="00723084" w:rsidP="005D1028">
            <w:pPr>
              <w:spacing w:line="240" w:lineRule="auto"/>
              <w:ind w:left="-20" w:right="-7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723084" w:rsidRPr="00421DCB" w:rsidTr="005D1028">
        <w:trPr>
          <w:trHeight w:val="203"/>
          <w:jc w:val="center"/>
        </w:trPr>
        <w:tc>
          <w:tcPr>
            <w:tcW w:w="1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421DCB" w:rsidRDefault="00723084" w:rsidP="005D1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21D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11:00</w:t>
            </w:r>
            <w:proofErr w:type="gramEnd"/>
            <w:r w:rsidRPr="00421D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-11:50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5D1028" w:rsidRDefault="00723084" w:rsidP="005D1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ENG368 İngilizce VI</w:t>
            </w:r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br/>
              <w:t xml:space="preserve">Sınav saati: 11.30-12.30 </w:t>
            </w:r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br/>
              <w:t>Sınav süresi: 40 dakika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5D1028" w:rsidRDefault="00723084" w:rsidP="005D1028">
            <w:pPr>
              <w:spacing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5D1028" w:rsidRDefault="00723084" w:rsidP="005D1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GMS276 Protokol ve Sosyal Davranış Kuralları</w:t>
            </w:r>
          </w:p>
          <w:p w:rsidR="00723084" w:rsidRPr="005D1028" w:rsidRDefault="00723084" w:rsidP="005D1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Doç. Dr. M. Fikret Ateş</w:t>
            </w:r>
          </w:p>
          <w:p w:rsidR="00723084" w:rsidRPr="005D1028" w:rsidRDefault="00723084" w:rsidP="005D1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Sınav Süresi: 40 Dakika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5D1028" w:rsidRDefault="00723084" w:rsidP="005D1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5D1028" w:rsidRDefault="00723084" w:rsidP="005D1028">
            <w:pPr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23084" w:rsidRPr="005D1028" w:rsidRDefault="00723084" w:rsidP="005D1028">
            <w:pPr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GMS206 Genel Turizm</w:t>
            </w:r>
          </w:p>
          <w:p w:rsidR="00723084" w:rsidRPr="005D1028" w:rsidRDefault="00723084" w:rsidP="005D1028">
            <w:pPr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Dr. Öğr. Üyesi </w:t>
            </w:r>
            <w:proofErr w:type="spellStart"/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Tulga</w:t>
            </w:r>
            <w:proofErr w:type="spellEnd"/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Albustanlıoğlu</w:t>
            </w:r>
            <w:proofErr w:type="spellEnd"/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23084" w:rsidRPr="005D1028" w:rsidRDefault="00723084" w:rsidP="005D1028">
            <w:pPr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723084" w:rsidRPr="00421DCB" w:rsidTr="005D1028">
        <w:trPr>
          <w:trHeight w:val="46"/>
          <w:jc w:val="center"/>
        </w:trPr>
        <w:tc>
          <w:tcPr>
            <w:tcW w:w="1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421DCB" w:rsidRDefault="00723084" w:rsidP="005D1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21D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12:00</w:t>
            </w:r>
            <w:proofErr w:type="gramEnd"/>
            <w:r w:rsidRPr="00421D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-12:50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5D1028" w:rsidRDefault="00723084" w:rsidP="005D1028">
            <w:pPr>
              <w:tabs>
                <w:tab w:val="center" w:pos="116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5D1028" w:rsidRDefault="00723084" w:rsidP="005D1028">
            <w:pPr>
              <w:spacing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5D1028" w:rsidRDefault="00723084" w:rsidP="005D1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5D1028" w:rsidRDefault="00723084" w:rsidP="005D1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GMS106 Gıda Güvenliği ve Hijyen</w:t>
            </w:r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br/>
              <w:t xml:space="preserve">Öğr. Gör. Nurten </w:t>
            </w:r>
            <w:proofErr w:type="spellStart"/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Beyter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5D1028" w:rsidRDefault="00723084" w:rsidP="005D1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23084" w:rsidRPr="005D1028" w:rsidRDefault="00723084" w:rsidP="005D1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23084" w:rsidRPr="005D1028" w:rsidRDefault="00723084" w:rsidP="005D1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3084" w:rsidRPr="00421DCB" w:rsidTr="005D1028">
        <w:trPr>
          <w:trHeight w:val="80"/>
          <w:jc w:val="center"/>
        </w:trPr>
        <w:tc>
          <w:tcPr>
            <w:tcW w:w="1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421DCB" w:rsidRDefault="00723084" w:rsidP="005D1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21D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13:00</w:t>
            </w:r>
            <w:proofErr w:type="gramEnd"/>
            <w:r w:rsidRPr="00421D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-13:50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5D1028" w:rsidRDefault="00723084" w:rsidP="005D1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5D1028" w:rsidRDefault="00723084" w:rsidP="005D1028">
            <w:pPr>
              <w:tabs>
                <w:tab w:val="left" w:pos="630"/>
                <w:tab w:val="center" w:pos="115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5D1028" w:rsidRDefault="00723084" w:rsidP="005D1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GMS252 Gıda Muhafaza Teknikleri</w:t>
            </w:r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br/>
              <w:t xml:space="preserve">Öğr. Gör. Dr. Nurten </w:t>
            </w:r>
            <w:proofErr w:type="spellStart"/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Beyter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5D1028" w:rsidRDefault="00723084" w:rsidP="005D1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GMS106 Gıda Güvenliği ve Hijyen</w:t>
            </w:r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br/>
              <w:t xml:space="preserve">Öğr. Gör. Nurten </w:t>
            </w:r>
            <w:proofErr w:type="spellStart"/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Beyter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5D1028" w:rsidRDefault="00723084" w:rsidP="005D1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GMS 102 </w:t>
            </w:r>
            <w:r w:rsidR="00740F1F"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Temel Mutfak Bilgileri</w:t>
            </w:r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br/>
            </w:r>
            <w:proofErr w:type="spellStart"/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Öğr</w:t>
            </w:r>
            <w:proofErr w:type="spellEnd"/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. Gör. Nurten </w:t>
            </w:r>
            <w:proofErr w:type="spellStart"/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Beyter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23084" w:rsidRPr="005D1028" w:rsidRDefault="00723084" w:rsidP="005D1028">
            <w:pPr>
              <w:spacing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23084" w:rsidRPr="005D1028" w:rsidRDefault="00723084" w:rsidP="005D1028">
            <w:pPr>
              <w:spacing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723084" w:rsidRPr="00421DCB" w:rsidTr="005D1028">
        <w:trPr>
          <w:trHeight w:val="222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421DCB" w:rsidRDefault="00723084" w:rsidP="005D1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21D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14:00</w:t>
            </w:r>
            <w:proofErr w:type="gramEnd"/>
            <w:r w:rsidRPr="00421D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-14:50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5D1028" w:rsidRDefault="00723084" w:rsidP="005D1028">
            <w:pPr>
              <w:spacing w:line="240" w:lineRule="auto"/>
              <w:ind w:left="-80" w:right="-1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5D1028" w:rsidRDefault="00723084" w:rsidP="005D1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GMS280 Uygarlık Tarihi</w:t>
            </w:r>
          </w:p>
          <w:p w:rsidR="00723084" w:rsidRPr="005D1028" w:rsidRDefault="00723084" w:rsidP="005D1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Dr. Öğr. Üyesi </w:t>
            </w:r>
            <w:proofErr w:type="spellStart"/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Tulga</w:t>
            </w:r>
            <w:proofErr w:type="spellEnd"/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Albustanlıoğlu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5D1028" w:rsidRDefault="00723084" w:rsidP="005D1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GMS252 Gıda Muhafaza Teknikleri</w:t>
            </w:r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br/>
              <w:t xml:space="preserve">Öğr. Gör. Dr. Nurten </w:t>
            </w:r>
            <w:proofErr w:type="spellStart"/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Beyter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5D1028" w:rsidRDefault="00723084" w:rsidP="005D1028">
            <w:pPr>
              <w:spacing w:line="240" w:lineRule="auto"/>
              <w:ind w:left="-20" w:right="-8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F1F" w:rsidRPr="00740F1F" w:rsidRDefault="00740F1F" w:rsidP="00740F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40F1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GMS 102 Temel Mutfak Bilgileri</w:t>
            </w:r>
          </w:p>
          <w:p w:rsidR="00723084" w:rsidRPr="005D1028" w:rsidRDefault="00740F1F" w:rsidP="00740F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0F1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Öğr</w:t>
            </w:r>
            <w:proofErr w:type="spellEnd"/>
            <w:r w:rsidRPr="00740F1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. Gör. Nurten </w:t>
            </w:r>
            <w:proofErr w:type="spellStart"/>
            <w:r w:rsidRPr="00740F1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Beyter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4" w:rsidRPr="005D1028" w:rsidRDefault="00723084" w:rsidP="005D1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4" w:rsidRPr="005D1028" w:rsidRDefault="00723084" w:rsidP="005D1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3084" w:rsidRPr="00421DCB" w:rsidTr="005D1028">
        <w:trPr>
          <w:trHeight w:val="413"/>
          <w:jc w:val="center"/>
        </w:trPr>
        <w:tc>
          <w:tcPr>
            <w:tcW w:w="11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421DCB" w:rsidRDefault="00723084" w:rsidP="005D1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21D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17:00</w:t>
            </w:r>
            <w:proofErr w:type="gramEnd"/>
            <w:r w:rsidRPr="00421D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-17:50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5D1028" w:rsidRDefault="00723084" w:rsidP="005D1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5D1028" w:rsidRDefault="00723084" w:rsidP="005D1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5D1028" w:rsidRDefault="00723084" w:rsidP="005D1028">
            <w:pPr>
              <w:spacing w:line="240" w:lineRule="auto"/>
              <w:ind w:left="-60" w:right="-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5D1028" w:rsidRDefault="00723084" w:rsidP="005D1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5D1028" w:rsidRDefault="00723084" w:rsidP="005D1028">
            <w:pPr>
              <w:spacing w:line="240" w:lineRule="auto"/>
              <w:ind w:left="-2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23084" w:rsidRPr="005D1028" w:rsidRDefault="00723084" w:rsidP="005D1028">
            <w:pPr>
              <w:spacing w:line="240" w:lineRule="auto"/>
              <w:ind w:left="-20" w:right="-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GMS104 </w:t>
            </w:r>
            <w:r w:rsidR="00740F1F"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Mutfak Hizmetleri Yönetimi</w:t>
            </w:r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br/>
              <w:t>Dr. Öğr. Üyesi İlkay Yılmaz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23084" w:rsidRPr="005D1028" w:rsidRDefault="00723084" w:rsidP="005D1028">
            <w:pPr>
              <w:spacing w:line="240" w:lineRule="auto"/>
              <w:ind w:left="-20" w:right="-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723084" w:rsidRPr="00421DCB" w:rsidTr="005D1028">
        <w:trPr>
          <w:trHeight w:val="413"/>
          <w:jc w:val="center"/>
        </w:trPr>
        <w:tc>
          <w:tcPr>
            <w:tcW w:w="11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421DCB" w:rsidRDefault="00723084" w:rsidP="005D1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-21:00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5D1028" w:rsidRDefault="00723084" w:rsidP="005D1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5D1028" w:rsidRDefault="00723084" w:rsidP="005D1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5D1028" w:rsidRDefault="00723084" w:rsidP="005D1028">
            <w:pPr>
              <w:spacing w:line="240" w:lineRule="auto"/>
              <w:ind w:left="-60" w:right="-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5D1028" w:rsidRDefault="00723084" w:rsidP="005D1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084" w:rsidRPr="005D1028" w:rsidRDefault="00723084" w:rsidP="005D1028">
            <w:pPr>
              <w:spacing w:line="240" w:lineRule="auto"/>
              <w:ind w:left="-2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23084" w:rsidRPr="005D1028" w:rsidRDefault="00723084" w:rsidP="005D1028">
            <w:pPr>
              <w:spacing w:line="240" w:lineRule="auto"/>
              <w:ind w:left="-20" w:right="-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23084" w:rsidRPr="005D1028" w:rsidRDefault="00723084" w:rsidP="005D1028">
            <w:pPr>
              <w:spacing w:line="240" w:lineRule="auto"/>
              <w:ind w:left="-20" w:right="-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GMS436 F</w:t>
            </w:r>
            <w:r w:rsidR="00740F1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ransızca II</w:t>
            </w:r>
          </w:p>
          <w:p w:rsidR="00723084" w:rsidRPr="005D1028" w:rsidRDefault="003F413C" w:rsidP="005D1028">
            <w:pPr>
              <w:spacing w:line="240" w:lineRule="auto"/>
              <w:ind w:left="-20" w:right="-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Öğr</w:t>
            </w:r>
            <w:proofErr w:type="spellEnd"/>
            <w:r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. Gör. </w:t>
            </w:r>
            <w:r w:rsidR="00740F1F" w:rsidRPr="005D102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Nihal Yılmaz</w:t>
            </w:r>
          </w:p>
        </w:tc>
      </w:tr>
    </w:tbl>
    <w:p w:rsidR="00CC6C91" w:rsidRPr="00421DCB" w:rsidRDefault="00CC6C91" w:rsidP="005D10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72239" w:rsidRPr="00723084" w:rsidRDefault="00372239" w:rsidP="00DF480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6"/>
          <w:u w:val="single"/>
        </w:rPr>
      </w:pPr>
      <w:r w:rsidRPr="00723084">
        <w:rPr>
          <w:rFonts w:ascii="Times New Roman" w:eastAsia="Times New Roman" w:hAnsi="Times New Roman" w:cs="Times New Roman"/>
          <w:b/>
          <w:color w:val="FF0000"/>
          <w:sz w:val="18"/>
          <w:szCs w:val="16"/>
          <w:u w:val="single"/>
        </w:rPr>
        <w:t>ÖNEMLİ</w:t>
      </w:r>
    </w:p>
    <w:p w:rsidR="000E42C1" w:rsidRPr="00723084" w:rsidRDefault="00F25EC9" w:rsidP="00DF4802">
      <w:pPr>
        <w:pStyle w:val="ListeParagraf"/>
        <w:numPr>
          <w:ilvl w:val="0"/>
          <w:numId w:val="1"/>
        </w:num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18"/>
          <w:szCs w:val="16"/>
        </w:rPr>
      </w:pPr>
      <w:r w:rsidRPr="00723084">
        <w:rPr>
          <w:rFonts w:ascii="Times New Roman" w:eastAsia="Times New Roman" w:hAnsi="Times New Roman" w:cs="Times New Roman"/>
          <w:b/>
          <w:color w:val="FF0000"/>
          <w:sz w:val="18"/>
          <w:szCs w:val="16"/>
          <w:u w:val="single"/>
        </w:rPr>
        <w:t>A</w:t>
      </w:r>
      <w:r w:rsidR="009D6996" w:rsidRPr="00723084">
        <w:rPr>
          <w:rFonts w:ascii="Times New Roman" w:eastAsia="Times New Roman" w:hAnsi="Times New Roman" w:cs="Times New Roman"/>
          <w:b/>
          <w:color w:val="FF0000"/>
          <w:sz w:val="18"/>
          <w:szCs w:val="16"/>
          <w:u w:val="single"/>
        </w:rPr>
        <w:t xml:space="preserve">TA102 </w:t>
      </w:r>
      <w:r w:rsidR="00372239" w:rsidRPr="00723084">
        <w:rPr>
          <w:rFonts w:ascii="Times New Roman" w:eastAsia="Times New Roman" w:hAnsi="Times New Roman" w:cs="Times New Roman"/>
          <w:b/>
          <w:color w:val="FF0000"/>
          <w:sz w:val="18"/>
          <w:szCs w:val="16"/>
          <w:u w:val="single"/>
        </w:rPr>
        <w:t>ATATÜRK İLKELERİ VE İNKILÂP TARİHİ II</w:t>
      </w:r>
      <w:r w:rsidR="00332AE5" w:rsidRPr="00723084">
        <w:rPr>
          <w:rFonts w:ascii="Times New Roman" w:eastAsia="Times New Roman" w:hAnsi="Times New Roman" w:cs="Times New Roman"/>
          <w:b/>
          <w:sz w:val="18"/>
          <w:szCs w:val="16"/>
        </w:rPr>
        <w:t xml:space="preserve"> VE </w:t>
      </w:r>
      <w:r w:rsidR="00372239" w:rsidRPr="00723084">
        <w:rPr>
          <w:rFonts w:ascii="Times New Roman" w:eastAsia="Times New Roman" w:hAnsi="Times New Roman" w:cs="Times New Roman"/>
          <w:b/>
          <w:color w:val="FF0000"/>
          <w:sz w:val="18"/>
          <w:szCs w:val="16"/>
          <w:u w:val="single"/>
        </w:rPr>
        <w:t>TÜRK102 TÜRK DİLİ II</w:t>
      </w:r>
      <w:r w:rsidRPr="00723084">
        <w:rPr>
          <w:rFonts w:ascii="Times New Roman" w:eastAsia="Times New Roman" w:hAnsi="Times New Roman" w:cs="Times New Roman"/>
          <w:b/>
          <w:sz w:val="18"/>
          <w:szCs w:val="16"/>
        </w:rPr>
        <w:t xml:space="preserve"> </w:t>
      </w:r>
      <w:r w:rsidR="00332AE5" w:rsidRPr="00723084">
        <w:rPr>
          <w:rFonts w:ascii="Times New Roman" w:eastAsia="Times New Roman" w:hAnsi="Times New Roman" w:cs="Times New Roman"/>
          <w:b/>
          <w:sz w:val="18"/>
          <w:szCs w:val="16"/>
        </w:rPr>
        <w:t xml:space="preserve">dersleri için </w:t>
      </w:r>
      <w:r w:rsidR="00395960" w:rsidRPr="00723084">
        <w:rPr>
          <w:rFonts w:ascii="Times New Roman" w:eastAsia="Times New Roman" w:hAnsi="Times New Roman" w:cs="Times New Roman"/>
          <w:b/>
          <w:color w:val="FF0000"/>
          <w:sz w:val="18"/>
          <w:szCs w:val="16"/>
          <w:u w:val="single"/>
        </w:rPr>
        <w:t>ARA SINAV</w:t>
      </w:r>
      <w:r w:rsidRPr="00723084">
        <w:rPr>
          <w:rFonts w:ascii="Times New Roman" w:eastAsia="Times New Roman" w:hAnsi="Times New Roman" w:cs="Times New Roman"/>
          <w:b/>
          <w:color w:val="FF0000"/>
          <w:sz w:val="18"/>
          <w:szCs w:val="16"/>
          <w:u w:val="single"/>
        </w:rPr>
        <w:t xml:space="preserve"> yap</w:t>
      </w:r>
      <w:r w:rsidR="00332AE5" w:rsidRPr="00723084">
        <w:rPr>
          <w:rFonts w:ascii="Times New Roman" w:eastAsia="Times New Roman" w:hAnsi="Times New Roman" w:cs="Times New Roman"/>
          <w:b/>
          <w:color w:val="FF0000"/>
          <w:sz w:val="18"/>
          <w:szCs w:val="16"/>
          <w:u w:val="single"/>
        </w:rPr>
        <w:t>ıl</w:t>
      </w:r>
      <w:r w:rsidRPr="00723084">
        <w:rPr>
          <w:rFonts w:ascii="Times New Roman" w:eastAsia="Times New Roman" w:hAnsi="Times New Roman" w:cs="Times New Roman"/>
          <w:b/>
          <w:color w:val="FF0000"/>
          <w:sz w:val="18"/>
          <w:szCs w:val="16"/>
          <w:u w:val="single"/>
        </w:rPr>
        <w:t>mayacaktır.</w:t>
      </w:r>
    </w:p>
    <w:p w:rsidR="008E4C04" w:rsidRPr="00723084" w:rsidRDefault="009D6996" w:rsidP="00DF480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6"/>
        </w:rPr>
      </w:pPr>
      <w:r w:rsidRPr="00723084">
        <w:rPr>
          <w:rFonts w:ascii="Times New Roman" w:eastAsia="Times New Roman" w:hAnsi="Times New Roman" w:cs="Times New Roman"/>
          <w:b/>
          <w:sz w:val="18"/>
          <w:szCs w:val="16"/>
        </w:rPr>
        <w:t>Programda yer almayan dersler için ise akademik personel tarafından ifade edilen gün ve saate kadar vize sınavı yerine değerlendirilecek olan dosyaların</w:t>
      </w:r>
      <w:r w:rsidR="00E4606E" w:rsidRPr="00723084">
        <w:rPr>
          <w:rFonts w:ascii="Times New Roman" w:eastAsia="Times New Roman" w:hAnsi="Times New Roman" w:cs="Times New Roman"/>
          <w:b/>
          <w:sz w:val="18"/>
          <w:szCs w:val="16"/>
        </w:rPr>
        <w:t xml:space="preserve"> (ö</w:t>
      </w:r>
      <w:r w:rsidRPr="00723084">
        <w:rPr>
          <w:rFonts w:ascii="Times New Roman" w:eastAsia="Times New Roman" w:hAnsi="Times New Roman" w:cs="Times New Roman"/>
          <w:b/>
          <w:sz w:val="18"/>
          <w:szCs w:val="16"/>
        </w:rPr>
        <w:t xml:space="preserve">dev, proje, sunum vb.) </w:t>
      </w:r>
      <w:r w:rsidRPr="00723084">
        <w:rPr>
          <w:rFonts w:ascii="Times New Roman" w:eastAsia="Times New Roman" w:hAnsi="Times New Roman" w:cs="Times New Roman"/>
          <w:b/>
          <w:color w:val="FF0000"/>
          <w:sz w:val="18"/>
          <w:szCs w:val="16"/>
          <w:u w:val="single"/>
        </w:rPr>
        <w:t>sisteme yüklenmesi gerekmektedir.</w:t>
      </w:r>
    </w:p>
    <w:p w:rsidR="007A3056" w:rsidRDefault="00DF4802" w:rsidP="00DF480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6"/>
        </w:rPr>
      </w:pPr>
      <w:r w:rsidRPr="00723084">
        <w:rPr>
          <w:rFonts w:ascii="Times New Roman" w:eastAsia="Times New Roman" w:hAnsi="Times New Roman" w:cs="Times New Roman"/>
          <w:b/>
          <w:sz w:val="18"/>
          <w:szCs w:val="16"/>
        </w:rPr>
        <w:t>ARA SINAV ve ARA SINAVIN değerlendirilmesi ile ilgili</w:t>
      </w:r>
      <w:r w:rsidR="007A3056" w:rsidRPr="00723084">
        <w:rPr>
          <w:rFonts w:ascii="Times New Roman" w:eastAsia="Times New Roman" w:hAnsi="Times New Roman" w:cs="Times New Roman"/>
          <w:b/>
          <w:sz w:val="18"/>
          <w:szCs w:val="16"/>
        </w:rPr>
        <w:t xml:space="preserve"> gerekli açıklamalar</w:t>
      </w:r>
      <w:r w:rsidR="00E4606E" w:rsidRPr="00723084">
        <w:rPr>
          <w:rFonts w:ascii="Times New Roman" w:eastAsia="Times New Roman" w:hAnsi="Times New Roman" w:cs="Times New Roman"/>
          <w:b/>
          <w:sz w:val="18"/>
          <w:szCs w:val="16"/>
        </w:rPr>
        <w:t xml:space="preserve"> il</w:t>
      </w:r>
      <w:bookmarkStart w:id="0" w:name="_GoBack"/>
      <w:bookmarkEnd w:id="0"/>
      <w:r w:rsidR="00E4606E" w:rsidRPr="00723084">
        <w:rPr>
          <w:rFonts w:ascii="Times New Roman" w:eastAsia="Times New Roman" w:hAnsi="Times New Roman" w:cs="Times New Roman"/>
          <w:b/>
          <w:sz w:val="18"/>
          <w:szCs w:val="16"/>
        </w:rPr>
        <w:t>gili</w:t>
      </w:r>
      <w:r w:rsidR="007A3056" w:rsidRPr="00723084">
        <w:rPr>
          <w:rFonts w:ascii="Times New Roman" w:eastAsia="Times New Roman" w:hAnsi="Times New Roman" w:cs="Times New Roman"/>
          <w:b/>
          <w:sz w:val="18"/>
          <w:szCs w:val="16"/>
        </w:rPr>
        <w:t xml:space="preserve"> </w:t>
      </w:r>
      <w:r w:rsidRPr="00723084">
        <w:rPr>
          <w:rFonts w:ascii="Times New Roman" w:eastAsia="Times New Roman" w:hAnsi="Times New Roman" w:cs="Times New Roman"/>
          <w:b/>
          <w:sz w:val="18"/>
          <w:szCs w:val="16"/>
        </w:rPr>
        <w:t xml:space="preserve">dersin </w:t>
      </w:r>
      <w:proofErr w:type="spellStart"/>
      <w:r w:rsidRPr="00723084">
        <w:rPr>
          <w:rFonts w:ascii="Times New Roman" w:eastAsia="Times New Roman" w:hAnsi="Times New Roman" w:cs="Times New Roman"/>
          <w:b/>
          <w:sz w:val="18"/>
          <w:szCs w:val="16"/>
        </w:rPr>
        <w:t>Moodle</w:t>
      </w:r>
      <w:proofErr w:type="spellEnd"/>
      <w:r w:rsidRPr="00723084">
        <w:rPr>
          <w:rFonts w:ascii="Times New Roman" w:eastAsia="Times New Roman" w:hAnsi="Times New Roman" w:cs="Times New Roman"/>
          <w:b/>
          <w:sz w:val="18"/>
          <w:szCs w:val="16"/>
        </w:rPr>
        <w:t xml:space="preserve"> sayfasında bulunmaktadır.</w:t>
      </w:r>
    </w:p>
    <w:p w:rsidR="00E337A4" w:rsidRDefault="00E337A4" w:rsidP="00DF480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6"/>
        </w:rPr>
      </w:pPr>
      <w:r>
        <w:rPr>
          <w:rFonts w:ascii="Times New Roman" w:eastAsia="Times New Roman" w:hAnsi="Times New Roman" w:cs="Times New Roman"/>
          <w:b/>
          <w:sz w:val="18"/>
          <w:szCs w:val="16"/>
        </w:rPr>
        <w:t xml:space="preserve">Yabancı Diller Sınav Takvimi: </w:t>
      </w:r>
      <w:hyperlink r:id="rId5" w:history="1">
        <w:r w:rsidRPr="00AD3A7B">
          <w:rPr>
            <w:rStyle w:val="Kpr"/>
            <w:rFonts w:ascii="Times New Roman" w:eastAsia="Times New Roman" w:hAnsi="Times New Roman" w:cs="Times New Roman"/>
            <w:b/>
            <w:sz w:val="18"/>
            <w:szCs w:val="16"/>
          </w:rPr>
          <w:t>http://eldbu.baskent.edu.tr/kw/duyuru_ayrinti.php?did=68091</w:t>
        </w:r>
      </w:hyperlink>
    </w:p>
    <w:sectPr w:rsidR="00E337A4" w:rsidSect="00E337A4">
      <w:pgSz w:w="16838" w:h="11906" w:orient="landscape"/>
      <w:pgMar w:top="284" w:right="720" w:bottom="720" w:left="72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350"/>
    <w:multiLevelType w:val="hybridMultilevel"/>
    <w:tmpl w:val="6CBA9D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466B1"/>
    <w:rsid w:val="00003C91"/>
    <w:rsid w:val="00033C84"/>
    <w:rsid w:val="00046640"/>
    <w:rsid w:val="00056EBA"/>
    <w:rsid w:val="000743FA"/>
    <w:rsid w:val="000759C2"/>
    <w:rsid w:val="00090A71"/>
    <w:rsid w:val="00097BEF"/>
    <w:rsid w:val="000A3827"/>
    <w:rsid w:val="000A61C3"/>
    <w:rsid w:val="000B0044"/>
    <w:rsid w:val="000B0EBE"/>
    <w:rsid w:val="000B24BA"/>
    <w:rsid w:val="000C2D6B"/>
    <w:rsid w:val="000C3B2B"/>
    <w:rsid w:val="000C4250"/>
    <w:rsid w:val="000C55EA"/>
    <w:rsid w:val="000E42C1"/>
    <w:rsid w:val="000E5626"/>
    <w:rsid w:val="000E60CA"/>
    <w:rsid w:val="000F3B97"/>
    <w:rsid w:val="00125FAB"/>
    <w:rsid w:val="0013716B"/>
    <w:rsid w:val="00144BB6"/>
    <w:rsid w:val="00162761"/>
    <w:rsid w:val="00173BCE"/>
    <w:rsid w:val="00181D32"/>
    <w:rsid w:val="001A1E1E"/>
    <w:rsid w:val="001B04BB"/>
    <w:rsid w:val="001B4D4C"/>
    <w:rsid w:val="001B6EDE"/>
    <w:rsid w:val="001C5B10"/>
    <w:rsid w:val="001D7CC4"/>
    <w:rsid w:val="001E1DA0"/>
    <w:rsid w:val="00214216"/>
    <w:rsid w:val="00217BDF"/>
    <w:rsid w:val="002312FE"/>
    <w:rsid w:val="00233746"/>
    <w:rsid w:val="002524CA"/>
    <w:rsid w:val="00252597"/>
    <w:rsid w:val="0025298C"/>
    <w:rsid w:val="002555D5"/>
    <w:rsid w:val="00275BE8"/>
    <w:rsid w:val="002822C0"/>
    <w:rsid w:val="00286557"/>
    <w:rsid w:val="00293216"/>
    <w:rsid w:val="00295B7A"/>
    <w:rsid w:val="002B3CEA"/>
    <w:rsid w:val="002C0438"/>
    <w:rsid w:val="002C5B38"/>
    <w:rsid w:val="002E1A72"/>
    <w:rsid w:val="002E5A0E"/>
    <w:rsid w:val="002F2321"/>
    <w:rsid w:val="002F6083"/>
    <w:rsid w:val="003152DD"/>
    <w:rsid w:val="00332AE5"/>
    <w:rsid w:val="003457D1"/>
    <w:rsid w:val="00372239"/>
    <w:rsid w:val="00380958"/>
    <w:rsid w:val="0039369F"/>
    <w:rsid w:val="00395960"/>
    <w:rsid w:val="003B108A"/>
    <w:rsid w:val="003B2FB6"/>
    <w:rsid w:val="003B4D89"/>
    <w:rsid w:val="003D09CA"/>
    <w:rsid w:val="003D3DC0"/>
    <w:rsid w:val="003D6857"/>
    <w:rsid w:val="003E7836"/>
    <w:rsid w:val="003F1F0F"/>
    <w:rsid w:val="003F413C"/>
    <w:rsid w:val="00407C20"/>
    <w:rsid w:val="00407EB4"/>
    <w:rsid w:val="00412557"/>
    <w:rsid w:val="00421DCB"/>
    <w:rsid w:val="00424AE3"/>
    <w:rsid w:val="004466B1"/>
    <w:rsid w:val="004579A4"/>
    <w:rsid w:val="00460C17"/>
    <w:rsid w:val="0046656D"/>
    <w:rsid w:val="00473E46"/>
    <w:rsid w:val="00477682"/>
    <w:rsid w:val="004938A5"/>
    <w:rsid w:val="004B066C"/>
    <w:rsid w:val="004C13EF"/>
    <w:rsid w:val="004C5EF6"/>
    <w:rsid w:val="004D49EE"/>
    <w:rsid w:val="004D6C41"/>
    <w:rsid w:val="004E6768"/>
    <w:rsid w:val="00505B82"/>
    <w:rsid w:val="00510070"/>
    <w:rsid w:val="00546057"/>
    <w:rsid w:val="00550406"/>
    <w:rsid w:val="00553B65"/>
    <w:rsid w:val="0059302F"/>
    <w:rsid w:val="0059481C"/>
    <w:rsid w:val="00597D33"/>
    <w:rsid w:val="005A3510"/>
    <w:rsid w:val="005B694F"/>
    <w:rsid w:val="005C6255"/>
    <w:rsid w:val="005C77EC"/>
    <w:rsid w:val="005D1028"/>
    <w:rsid w:val="005E6735"/>
    <w:rsid w:val="00605350"/>
    <w:rsid w:val="00637223"/>
    <w:rsid w:val="006473A3"/>
    <w:rsid w:val="00652B9B"/>
    <w:rsid w:val="006549B2"/>
    <w:rsid w:val="006552CF"/>
    <w:rsid w:val="006554AA"/>
    <w:rsid w:val="00656CDB"/>
    <w:rsid w:val="00661873"/>
    <w:rsid w:val="0067028A"/>
    <w:rsid w:val="00670BCC"/>
    <w:rsid w:val="00680D89"/>
    <w:rsid w:val="006C1903"/>
    <w:rsid w:val="006C4BA3"/>
    <w:rsid w:val="006C4C0A"/>
    <w:rsid w:val="006D7B49"/>
    <w:rsid w:val="006F3DB3"/>
    <w:rsid w:val="00703DB6"/>
    <w:rsid w:val="00722401"/>
    <w:rsid w:val="00723084"/>
    <w:rsid w:val="00727944"/>
    <w:rsid w:val="00740F1F"/>
    <w:rsid w:val="00756486"/>
    <w:rsid w:val="007671B1"/>
    <w:rsid w:val="00773645"/>
    <w:rsid w:val="007748D7"/>
    <w:rsid w:val="007A17B6"/>
    <w:rsid w:val="007A3056"/>
    <w:rsid w:val="007B64E1"/>
    <w:rsid w:val="007B77DA"/>
    <w:rsid w:val="007C33B3"/>
    <w:rsid w:val="007D0F6D"/>
    <w:rsid w:val="007D1281"/>
    <w:rsid w:val="007D4B2F"/>
    <w:rsid w:val="00806752"/>
    <w:rsid w:val="008118E6"/>
    <w:rsid w:val="00817EF9"/>
    <w:rsid w:val="0082210E"/>
    <w:rsid w:val="0084426F"/>
    <w:rsid w:val="0086789D"/>
    <w:rsid w:val="0088691D"/>
    <w:rsid w:val="00895716"/>
    <w:rsid w:val="008A0EEB"/>
    <w:rsid w:val="008C03F9"/>
    <w:rsid w:val="008C7D53"/>
    <w:rsid w:val="008C7DA2"/>
    <w:rsid w:val="008E3829"/>
    <w:rsid w:val="008E4C04"/>
    <w:rsid w:val="008E52A9"/>
    <w:rsid w:val="008E57D4"/>
    <w:rsid w:val="00927667"/>
    <w:rsid w:val="00936778"/>
    <w:rsid w:val="0094743F"/>
    <w:rsid w:val="00977C87"/>
    <w:rsid w:val="00991990"/>
    <w:rsid w:val="0099217F"/>
    <w:rsid w:val="009941E5"/>
    <w:rsid w:val="009C79FE"/>
    <w:rsid w:val="009C7F87"/>
    <w:rsid w:val="009D0365"/>
    <w:rsid w:val="009D6996"/>
    <w:rsid w:val="009E5ED6"/>
    <w:rsid w:val="009E690E"/>
    <w:rsid w:val="009F0F65"/>
    <w:rsid w:val="00A24631"/>
    <w:rsid w:val="00A256C7"/>
    <w:rsid w:val="00A31071"/>
    <w:rsid w:val="00A33871"/>
    <w:rsid w:val="00A3608B"/>
    <w:rsid w:val="00A4443D"/>
    <w:rsid w:val="00A47184"/>
    <w:rsid w:val="00A65E02"/>
    <w:rsid w:val="00A666CD"/>
    <w:rsid w:val="00A756A5"/>
    <w:rsid w:val="00A910B4"/>
    <w:rsid w:val="00A97BDE"/>
    <w:rsid w:val="00AA5A17"/>
    <w:rsid w:val="00AB3228"/>
    <w:rsid w:val="00AC62E7"/>
    <w:rsid w:val="00AD543A"/>
    <w:rsid w:val="00AF1C76"/>
    <w:rsid w:val="00B105B1"/>
    <w:rsid w:val="00B16381"/>
    <w:rsid w:val="00B30C16"/>
    <w:rsid w:val="00B318A0"/>
    <w:rsid w:val="00B32696"/>
    <w:rsid w:val="00B33FD3"/>
    <w:rsid w:val="00B403C9"/>
    <w:rsid w:val="00B4042F"/>
    <w:rsid w:val="00B47865"/>
    <w:rsid w:val="00B64412"/>
    <w:rsid w:val="00B7401B"/>
    <w:rsid w:val="00B7747C"/>
    <w:rsid w:val="00B8370F"/>
    <w:rsid w:val="00B90E38"/>
    <w:rsid w:val="00BA3F46"/>
    <w:rsid w:val="00BC6017"/>
    <w:rsid w:val="00BD1880"/>
    <w:rsid w:val="00BD4233"/>
    <w:rsid w:val="00BE0F63"/>
    <w:rsid w:val="00BE4252"/>
    <w:rsid w:val="00C02D36"/>
    <w:rsid w:val="00C25D37"/>
    <w:rsid w:val="00C40525"/>
    <w:rsid w:val="00C439F6"/>
    <w:rsid w:val="00C52530"/>
    <w:rsid w:val="00C52E89"/>
    <w:rsid w:val="00C57439"/>
    <w:rsid w:val="00C615BD"/>
    <w:rsid w:val="00C65219"/>
    <w:rsid w:val="00C67349"/>
    <w:rsid w:val="00C85999"/>
    <w:rsid w:val="00CA4742"/>
    <w:rsid w:val="00CA7111"/>
    <w:rsid w:val="00CB65FE"/>
    <w:rsid w:val="00CC6758"/>
    <w:rsid w:val="00CC6C91"/>
    <w:rsid w:val="00CD40C4"/>
    <w:rsid w:val="00CF216F"/>
    <w:rsid w:val="00CF3ABC"/>
    <w:rsid w:val="00CF6148"/>
    <w:rsid w:val="00CF7719"/>
    <w:rsid w:val="00D000F7"/>
    <w:rsid w:val="00D146EB"/>
    <w:rsid w:val="00D50C5B"/>
    <w:rsid w:val="00D52B7C"/>
    <w:rsid w:val="00D7041F"/>
    <w:rsid w:val="00D84304"/>
    <w:rsid w:val="00D85002"/>
    <w:rsid w:val="00D92AA9"/>
    <w:rsid w:val="00D94381"/>
    <w:rsid w:val="00DA4092"/>
    <w:rsid w:val="00DB1A61"/>
    <w:rsid w:val="00DB6DB3"/>
    <w:rsid w:val="00DC3547"/>
    <w:rsid w:val="00DD651F"/>
    <w:rsid w:val="00DE6C38"/>
    <w:rsid w:val="00DE7B72"/>
    <w:rsid w:val="00DF2BD0"/>
    <w:rsid w:val="00DF4802"/>
    <w:rsid w:val="00DF7325"/>
    <w:rsid w:val="00E04EC7"/>
    <w:rsid w:val="00E14977"/>
    <w:rsid w:val="00E1681D"/>
    <w:rsid w:val="00E248EA"/>
    <w:rsid w:val="00E337A4"/>
    <w:rsid w:val="00E43E3E"/>
    <w:rsid w:val="00E4606E"/>
    <w:rsid w:val="00E50CA5"/>
    <w:rsid w:val="00E5555C"/>
    <w:rsid w:val="00E558C5"/>
    <w:rsid w:val="00E560C0"/>
    <w:rsid w:val="00E67A01"/>
    <w:rsid w:val="00EB7E88"/>
    <w:rsid w:val="00ED4E67"/>
    <w:rsid w:val="00EE4748"/>
    <w:rsid w:val="00F039F2"/>
    <w:rsid w:val="00F20DC1"/>
    <w:rsid w:val="00F25EC9"/>
    <w:rsid w:val="00F308C8"/>
    <w:rsid w:val="00F3136C"/>
    <w:rsid w:val="00F37A36"/>
    <w:rsid w:val="00F43DC0"/>
    <w:rsid w:val="00F562B3"/>
    <w:rsid w:val="00F6197D"/>
    <w:rsid w:val="00F62C83"/>
    <w:rsid w:val="00F92ECA"/>
    <w:rsid w:val="00F93AD3"/>
    <w:rsid w:val="00F96BA7"/>
    <w:rsid w:val="00FB1375"/>
    <w:rsid w:val="00FC4B99"/>
    <w:rsid w:val="00FD61F1"/>
    <w:rsid w:val="00FE1509"/>
    <w:rsid w:val="00FE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48EA"/>
  </w:style>
  <w:style w:type="paragraph" w:styleId="Balk1">
    <w:name w:val="heading 1"/>
    <w:basedOn w:val="Normal"/>
    <w:next w:val="Normal"/>
    <w:rsid w:val="003D3DC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rsid w:val="003D3DC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rsid w:val="003D3DC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rsid w:val="003D3DC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rsid w:val="003D3DC0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rsid w:val="003D3DC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3D3D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3D3DC0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rsid w:val="003D3DC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D3D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D3D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D3D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D52B7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97BE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337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dbu.baskent.edu.tr/kw/duyuru_ayrinti.php?did=680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</dc:creator>
  <cp:lastModifiedBy>Er</cp:lastModifiedBy>
  <cp:revision>92</cp:revision>
  <cp:lastPrinted>2020-03-31T21:12:00Z</cp:lastPrinted>
  <dcterms:created xsi:type="dcterms:W3CDTF">2020-04-02T17:10:00Z</dcterms:created>
  <dcterms:modified xsi:type="dcterms:W3CDTF">2020-04-20T12:13:00Z</dcterms:modified>
</cp:coreProperties>
</file>