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100A6" w14:textId="2467C356" w:rsidR="00641337" w:rsidRDefault="00BD121C">
      <w:r>
        <w:rPr>
          <w:noProof/>
        </w:rPr>
        <w:drawing>
          <wp:anchor distT="0" distB="0" distL="114300" distR="114300" simplePos="0" relativeHeight="251658240" behindDoc="0" locked="0" layoutInCell="1" allowOverlap="1" wp14:anchorId="3BBD8CF7" wp14:editId="74AD9CC5">
            <wp:simplePos x="0" y="0"/>
            <wp:positionH relativeFrom="column">
              <wp:posOffset>-759983</wp:posOffset>
            </wp:positionH>
            <wp:positionV relativeFrom="paragraph">
              <wp:posOffset>-3810</wp:posOffset>
            </wp:positionV>
            <wp:extent cx="7366701" cy="3861996"/>
            <wp:effectExtent l="0" t="0" r="0" b="0"/>
            <wp:wrapNone/>
            <wp:docPr id="195263724" name="Picture 1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3724" name="Picture 1" descr="A diagram of a compan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701" cy="3861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13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EA219" w14:textId="77777777" w:rsidR="00C73F99" w:rsidRDefault="00C73F99">
      <w:pPr>
        <w:spacing w:after="0" w:line="240" w:lineRule="auto"/>
      </w:pPr>
      <w:r>
        <w:separator/>
      </w:r>
    </w:p>
  </w:endnote>
  <w:endnote w:type="continuationSeparator" w:id="0">
    <w:p w14:paraId="5A33B582" w14:textId="77777777" w:rsidR="00C73F99" w:rsidRDefault="00C73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F526F" w14:textId="77777777" w:rsidR="00641337" w:rsidRDefault="006413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18DEC" w14:textId="77777777" w:rsidR="00641337" w:rsidRDefault="00641337"/>
  <w:tbl>
    <w:tblPr>
      <w:tblStyle w:val="a2"/>
      <w:tblW w:w="10354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456"/>
      <w:gridCol w:w="3021"/>
      <w:gridCol w:w="3877"/>
    </w:tblGrid>
    <w:tr w:rsidR="00641337" w14:paraId="3999C8EC" w14:textId="77777777">
      <w:trPr>
        <w:trHeight w:val="557"/>
        <w:jc w:val="center"/>
      </w:trPr>
      <w:tc>
        <w:tcPr>
          <w:tcW w:w="345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1CE627D" w14:textId="77777777" w:rsidR="00641337" w:rsidRDefault="00000000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Hazırlayan</w:t>
          </w:r>
        </w:p>
        <w:p w14:paraId="35A52163" w14:textId="181FDE20" w:rsidR="00641337" w:rsidRDefault="00BD121C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Fakülte Sekreteri</w:t>
          </w:r>
        </w:p>
        <w:p w14:paraId="1AFEB3DA" w14:textId="77777777" w:rsidR="00641337" w:rsidRDefault="00641337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02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846605A" w14:textId="77777777" w:rsidR="00641337" w:rsidRDefault="00000000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Kontrol Eden</w:t>
          </w:r>
        </w:p>
        <w:p w14:paraId="7EEB3256" w14:textId="3B027943" w:rsidR="00641337" w:rsidRDefault="00BD121C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Kalite Temsilcisi</w:t>
          </w:r>
        </w:p>
      </w:tc>
      <w:tc>
        <w:tcPr>
          <w:tcW w:w="387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FF6FEB0" w14:textId="77777777" w:rsidR="00641337" w:rsidRDefault="00000000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Onaylayan</w:t>
          </w:r>
        </w:p>
        <w:p w14:paraId="61955990" w14:textId="6CC24A69" w:rsidR="00641337" w:rsidRDefault="00BD121C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Güzel Sanatlar Tasarım ve Mimarlık Fakültesi Dekanı</w:t>
          </w:r>
        </w:p>
      </w:tc>
    </w:tr>
  </w:tbl>
  <w:p w14:paraId="5BBDD6E1" w14:textId="77777777" w:rsidR="00641337" w:rsidRDefault="006413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63E7" w14:textId="77777777" w:rsidR="00641337" w:rsidRDefault="006413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8B53B" w14:textId="77777777" w:rsidR="00C73F99" w:rsidRDefault="00C73F99">
      <w:pPr>
        <w:spacing w:after="0" w:line="240" w:lineRule="auto"/>
      </w:pPr>
      <w:r>
        <w:separator/>
      </w:r>
    </w:p>
  </w:footnote>
  <w:footnote w:type="continuationSeparator" w:id="0">
    <w:p w14:paraId="78846512" w14:textId="77777777" w:rsidR="00C73F99" w:rsidRDefault="00C73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DC4C8" w14:textId="77777777" w:rsidR="00641337" w:rsidRDefault="006413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A2C31" w14:textId="77777777" w:rsidR="00641337" w:rsidRDefault="0064133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</w:rPr>
    </w:pPr>
  </w:p>
  <w:tbl>
    <w:tblPr>
      <w:tblStyle w:val="a1"/>
      <w:tblW w:w="10349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236"/>
      <w:gridCol w:w="6011"/>
      <w:gridCol w:w="1687"/>
      <w:gridCol w:w="1415"/>
    </w:tblGrid>
    <w:tr w:rsidR="00641337" w14:paraId="0E081FDB" w14:textId="77777777">
      <w:trPr>
        <w:trHeight w:val="250"/>
      </w:trPr>
      <w:tc>
        <w:tcPr>
          <w:tcW w:w="123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A5E192F" w14:textId="77777777" w:rsidR="00641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</w:rPr>
            <w:drawing>
              <wp:inline distT="0" distB="0" distL="0" distR="0" wp14:anchorId="49E78662" wp14:editId="521B4753">
                <wp:extent cx="647700" cy="561975"/>
                <wp:effectExtent l="0" t="0" r="0" b="0"/>
                <wp:docPr id="3" name="image1.jpg" descr="logo-dike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-dikey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5619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1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6F9018F" w14:textId="77777777" w:rsidR="00641337" w:rsidRDefault="0064133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</w:rPr>
          </w:pPr>
        </w:p>
        <w:p w14:paraId="69BD8A7C" w14:textId="77777777" w:rsidR="00641337" w:rsidRDefault="0064133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</w:rPr>
          </w:pPr>
        </w:p>
        <w:p w14:paraId="2776B873" w14:textId="77777777" w:rsidR="00641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                         </w:t>
          </w:r>
          <w:r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  <w:t xml:space="preserve">ÖRGÜT ŞEMASI </w:t>
          </w:r>
        </w:p>
        <w:p w14:paraId="108EE1DB" w14:textId="77777777" w:rsidR="00641337" w:rsidRDefault="0064133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b/>
              <w:color w:val="000000"/>
            </w:rPr>
          </w:pPr>
        </w:p>
      </w:tc>
      <w:tc>
        <w:tcPr>
          <w:tcW w:w="16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47B4C60" w14:textId="77777777" w:rsidR="00641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Doküman No</w:t>
          </w:r>
        </w:p>
      </w:tc>
      <w:tc>
        <w:tcPr>
          <w:tcW w:w="14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92DD319" w14:textId="3DC43658" w:rsidR="00641337" w:rsidRDefault="00BD121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bookmarkStart w:id="0" w:name="_heading=h.gjdgxs" w:colFirst="0" w:colLast="0"/>
          <w:bookmarkEnd w:id="0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GSTM</w:t>
          </w:r>
          <w:r w:rsidR="00000000"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.ORG.001</w:t>
          </w:r>
        </w:p>
      </w:tc>
    </w:tr>
    <w:tr w:rsidR="00641337" w14:paraId="3D609688" w14:textId="77777777">
      <w:trPr>
        <w:trHeight w:val="261"/>
      </w:trPr>
      <w:tc>
        <w:tcPr>
          <w:tcW w:w="123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8BAC9C1" w14:textId="77777777" w:rsidR="00641337" w:rsidRDefault="006413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601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0DAEFF7" w14:textId="77777777" w:rsidR="00641337" w:rsidRDefault="006413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16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A34C46D" w14:textId="77777777" w:rsidR="00641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Yayın Tarihi</w:t>
          </w:r>
        </w:p>
      </w:tc>
      <w:tc>
        <w:tcPr>
          <w:tcW w:w="14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5606070" w14:textId="77777777" w:rsidR="00641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06.01.2023</w:t>
          </w:r>
        </w:p>
      </w:tc>
    </w:tr>
    <w:tr w:rsidR="00641337" w14:paraId="10F9B802" w14:textId="77777777">
      <w:trPr>
        <w:trHeight w:val="274"/>
      </w:trPr>
      <w:tc>
        <w:tcPr>
          <w:tcW w:w="123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D7BC42F" w14:textId="77777777" w:rsidR="00641337" w:rsidRDefault="006413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601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02224AD" w14:textId="77777777" w:rsidR="00641337" w:rsidRDefault="006413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16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8E5E660" w14:textId="77777777" w:rsidR="00641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Revizyon Tarihi</w:t>
          </w:r>
        </w:p>
      </w:tc>
      <w:tc>
        <w:tcPr>
          <w:tcW w:w="14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6C3CF6F" w14:textId="77777777" w:rsidR="00641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00.00.0000</w:t>
          </w:r>
        </w:p>
      </w:tc>
    </w:tr>
    <w:tr w:rsidR="00641337" w14:paraId="08D4CDDA" w14:textId="77777777">
      <w:trPr>
        <w:trHeight w:val="274"/>
      </w:trPr>
      <w:tc>
        <w:tcPr>
          <w:tcW w:w="123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714E0AB" w14:textId="77777777" w:rsidR="00641337" w:rsidRDefault="006413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601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6FBE5F3" w14:textId="77777777" w:rsidR="00641337" w:rsidRDefault="006413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16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8B16F5A" w14:textId="77777777" w:rsidR="00641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Revizyon No</w:t>
          </w:r>
        </w:p>
      </w:tc>
      <w:tc>
        <w:tcPr>
          <w:tcW w:w="14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A097B87" w14:textId="77777777" w:rsidR="00641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0</w:t>
          </w:r>
        </w:p>
      </w:tc>
    </w:tr>
    <w:tr w:rsidR="00641337" w14:paraId="6CEC07C9" w14:textId="77777777">
      <w:trPr>
        <w:trHeight w:val="261"/>
      </w:trPr>
      <w:tc>
        <w:tcPr>
          <w:tcW w:w="123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6E9D592" w14:textId="77777777" w:rsidR="00641337" w:rsidRDefault="006413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601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3B336C7" w14:textId="77777777" w:rsidR="00641337" w:rsidRDefault="006413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16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D4949FB" w14:textId="77777777" w:rsidR="00641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Sayfa</w:t>
          </w:r>
        </w:p>
      </w:tc>
      <w:tc>
        <w:tcPr>
          <w:tcW w:w="14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FA80C47" w14:textId="77777777" w:rsidR="00641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fldChar w:fldCharType="separate"/>
          </w:r>
          <w:r w:rsidR="00BD121C">
            <w:rPr>
              <w:rFonts w:ascii="Times New Roman" w:eastAsia="Times New Roman" w:hAnsi="Times New Roman" w:cs="Times New Roman"/>
              <w:noProof/>
              <w:color w:val="000000"/>
              <w:sz w:val="18"/>
              <w:szCs w:val="18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fldChar w:fldCharType="end"/>
          </w: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 xml:space="preserve"> / </w:t>
          </w: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instrText>NUMPAGES</w:instrText>
          </w: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fldChar w:fldCharType="separate"/>
          </w:r>
          <w:r w:rsidR="00BD121C">
            <w:rPr>
              <w:rFonts w:ascii="Times New Roman" w:eastAsia="Times New Roman" w:hAnsi="Times New Roman" w:cs="Times New Roman"/>
              <w:noProof/>
              <w:color w:val="000000"/>
              <w:sz w:val="18"/>
              <w:szCs w:val="18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fldChar w:fldCharType="end"/>
          </w:r>
        </w:p>
      </w:tc>
    </w:tr>
  </w:tbl>
  <w:p w14:paraId="35F39DEF" w14:textId="77777777" w:rsidR="00641337" w:rsidRDefault="006413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DA2FA" w14:textId="77777777" w:rsidR="00641337" w:rsidRDefault="006413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337"/>
    <w:rsid w:val="00641337"/>
    <w:rsid w:val="00BD121C"/>
    <w:rsid w:val="00C7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0326B"/>
  <w15:docId w15:val="{65E1B90B-4306-7C4F-915C-2542E19E4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0E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E74"/>
  </w:style>
  <w:style w:type="paragraph" w:styleId="Footer">
    <w:name w:val="footer"/>
    <w:basedOn w:val="Normal"/>
    <w:link w:val="FooterChar"/>
    <w:uiPriority w:val="99"/>
    <w:unhideWhenUsed/>
    <w:rsid w:val="00FA0E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E74"/>
  </w:style>
  <w:style w:type="table" w:styleId="TableGrid">
    <w:name w:val="Table Grid"/>
    <w:basedOn w:val="TableNormal"/>
    <w:uiPriority w:val="39"/>
    <w:rsid w:val="00FA0E74"/>
    <w:pPr>
      <w:spacing w:after="0" w:line="240" w:lineRule="auto"/>
    </w:pPr>
    <w:rPr>
      <w:color w:val="595959" w:themeColor="text1" w:themeTint="A6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TableNormal"/>
    <w:next w:val="TableGrid"/>
    <w:uiPriority w:val="39"/>
    <w:rsid w:val="00A76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TableNormal"/>
    <w:uiPriority w:val="39"/>
    <w:rsid w:val="00B81BF7"/>
    <w:pPr>
      <w:spacing w:after="0" w:line="240" w:lineRule="auto"/>
    </w:pPr>
    <w:rPr>
      <w:color w:val="595959" w:themeColor="text1" w:themeTint="A6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rPr>
      <w:color w:val="595959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rPr>
      <w:color w:val="595959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rPr>
      <w:color w:val="595959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rPr>
      <w:color w:val="595959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nGi+l3+i56Ij5VQ/nq4l5Wcfkg==">CgMxLjAyCGguZ2pkZ3hzOAByITE2R0hRaEU4WHV4TkI0WU1tVzg0dHhOQV9wazlPQ2t2aA==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Alev Flannagan</cp:lastModifiedBy>
  <cp:revision>2</cp:revision>
  <dcterms:created xsi:type="dcterms:W3CDTF">2023-01-06T08:08:00Z</dcterms:created>
  <dcterms:modified xsi:type="dcterms:W3CDTF">2024-04-03T12:55:00Z</dcterms:modified>
</cp:coreProperties>
</file>